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E72BB5" w:rsidR="000B720D" w:rsidP="00D37B6A" w:rsidRDefault="000B720D" w14:paraId="64D07F30" w14:textId="71F0218D">
      <w:pPr>
        <w:rPr>
          <w:b/>
          <w:bCs/>
          <w:sz w:val="28"/>
          <w:szCs w:val="28"/>
        </w:rPr>
      </w:pPr>
      <w:r w:rsidRPr="50D62711">
        <w:rPr>
          <w:b/>
          <w:bCs/>
          <w:sz w:val="28"/>
          <w:szCs w:val="28"/>
        </w:rPr>
        <w:t>NOTICE OF MEETING</w:t>
      </w:r>
      <w:r w:rsidRPr="50D62711" w:rsidR="006B36D7">
        <w:rPr>
          <w:b/>
          <w:bCs/>
          <w:sz w:val="28"/>
          <w:szCs w:val="28"/>
        </w:rPr>
        <w:t xml:space="preserve"> OF DOGMERSFIELD PARISH COUNCIL</w:t>
      </w:r>
    </w:p>
    <w:p w:rsidRPr="00F24FBA" w:rsidR="00C26473" w:rsidP="00691938" w:rsidRDefault="00C26473" w14:paraId="1EDB146D" w14:textId="40237E7A">
      <w:pPr>
        <w:tabs>
          <w:tab w:val="right" w:pos="10206"/>
        </w:tabs>
      </w:pPr>
      <w:r w:rsidRPr="00F24FBA">
        <w:rPr>
          <w:b/>
        </w:rPr>
        <w:t>To:</w:t>
      </w:r>
      <w:r w:rsidRPr="00F24FBA">
        <w:t xml:space="preserve"> All Parish Councillors</w:t>
      </w:r>
      <w:r w:rsidRPr="00F24FBA">
        <w:tab/>
      </w:r>
    </w:p>
    <w:p w:rsidR="00AE7C67" w:rsidP="00AE7C67" w:rsidRDefault="00C26473" w14:paraId="54F2F5BF" w14:textId="23217705">
      <w:r w:rsidR="2ABD7027">
        <w:rPr/>
        <w:t xml:space="preserve">You are </w:t>
      </w:r>
      <w:r w:rsidR="098D6846">
        <w:rPr/>
        <w:t xml:space="preserve">summoned </w:t>
      </w:r>
      <w:r w:rsidR="2ABD7027">
        <w:rPr/>
        <w:t xml:space="preserve">to attend </w:t>
      </w:r>
      <w:r w:rsidR="62791F8E">
        <w:rPr/>
        <w:t xml:space="preserve">the </w:t>
      </w:r>
      <w:r w:rsidR="2ABD7027">
        <w:rPr/>
        <w:t>Meeting of the Parish Council which will be he</w:t>
      </w:r>
      <w:r w:rsidR="473C0D89">
        <w:rPr/>
        <w:t>ld on</w:t>
      </w:r>
      <w:r w:rsidR="47AFC5D2">
        <w:rPr/>
        <w:t xml:space="preserve"> </w:t>
      </w:r>
      <w:r w:rsidR="629AB974">
        <w:rPr/>
        <w:t>Monday</w:t>
      </w:r>
      <w:r w:rsidR="6FD655BF">
        <w:rPr/>
        <w:t xml:space="preserve"> </w:t>
      </w:r>
      <w:r w:rsidR="2FA0ADF0">
        <w:rPr/>
        <w:t>17</w:t>
      </w:r>
      <w:r w:rsidRPr="41F2F5CF" w:rsidR="2FA0ADF0">
        <w:rPr>
          <w:vertAlign w:val="superscript"/>
        </w:rPr>
        <w:t>th</w:t>
      </w:r>
      <w:r w:rsidR="2FA0ADF0">
        <w:rPr/>
        <w:t xml:space="preserve"> April</w:t>
      </w:r>
      <w:r w:rsidR="19DFC41A">
        <w:rPr/>
        <w:t xml:space="preserve"> </w:t>
      </w:r>
      <w:r w:rsidR="7634F68F">
        <w:rPr/>
        <w:t>2023</w:t>
      </w:r>
      <w:r w:rsidR="6FD655BF">
        <w:rPr/>
        <w:t xml:space="preserve"> </w:t>
      </w:r>
      <w:r w:rsidR="2ABD7027">
        <w:rPr/>
        <w:t>at</w:t>
      </w:r>
      <w:r w:rsidR="61F96C36">
        <w:rPr/>
        <w:t xml:space="preserve"> </w:t>
      </w:r>
      <w:r w:rsidR="0DFCAFBA">
        <w:rPr/>
        <w:t>7.30</w:t>
      </w:r>
      <w:r w:rsidR="0E9DCCB1">
        <w:rPr/>
        <w:t>pm</w:t>
      </w:r>
      <w:r w:rsidR="47AFC5D2">
        <w:rPr/>
        <w:t xml:space="preserve"> at </w:t>
      </w:r>
      <w:r w:rsidR="47AFC5D2">
        <w:rPr/>
        <w:t>Dogmersfield</w:t>
      </w:r>
      <w:r w:rsidR="47AFC5D2">
        <w:rPr/>
        <w:t xml:space="preserve"> Primary School</w:t>
      </w:r>
      <w:r w:rsidR="544934C2">
        <w:rPr/>
        <w:t>.</w:t>
      </w:r>
    </w:p>
    <w:p w:rsidRPr="00F24FBA" w:rsidR="00C26473" w:rsidP="0D0CD7BF" w:rsidRDefault="00D217E8" w14:paraId="077548AA" w14:textId="5BFCAEF0">
      <w:pPr>
        <w:spacing w:after="0"/>
      </w:pPr>
      <w:r w:rsidRPr="11039360" w:rsidR="1724C120">
        <w:rPr>
          <w:b w:val="1"/>
          <w:bCs w:val="1"/>
        </w:rPr>
        <w:t>Sam Rowe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2ABC1081">
        <w:rPr/>
        <w:t>11</w:t>
      </w:r>
      <w:r w:rsidRPr="11039360" w:rsidR="2ABC1081">
        <w:rPr>
          <w:vertAlign w:val="superscript"/>
        </w:rPr>
        <w:t>th</w:t>
      </w:r>
      <w:r w:rsidR="71535252">
        <w:rPr/>
        <w:t xml:space="preserve"> </w:t>
      </w:r>
      <w:r w:rsidR="2ABC1081">
        <w:rPr/>
        <w:t xml:space="preserve">April  </w:t>
      </w:r>
      <w:r w:rsidR="71535252">
        <w:rPr/>
        <w:t>202</w:t>
      </w:r>
      <w:r w:rsidR="34C52DCD">
        <w:rPr/>
        <w:t>3</w:t>
      </w:r>
    </w:p>
    <w:p w:rsidR="00C26473" w:rsidP="00AE7C67" w:rsidRDefault="00C26473" w14:paraId="4CE544B3" w14:textId="00A52972">
      <w:r w:rsidR="00C26473">
        <w:rPr/>
        <w:t>Clerk to the Counc</w:t>
      </w:r>
      <w:r w:rsidR="004F55D4">
        <w:rPr/>
        <w:t>i</w:t>
      </w:r>
      <w:r w:rsidR="00C26473">
        <w:rPr/>
        <w:t>l</w:t>
      </w:r>
      <w:r>
        <w:tab/>
      </w:r>
      <w:r w:rsidR="00364015">
        <w:rPr/>
        <w:t xml:space="preserve">clerk@dogmersfield-pc.gov.uk </w:t>
      </w:r>
      <w:r w:rsidR="001474D7">
        <w:rPr/>
        <w:t>-</w:t>
      </w:r>
      <w:r w:rsidR="00C26473">
        <w:rPr/>
        <w:t xml:space="preserve"> </w:t>
      </w:r>
      <w:r w:rsidR="00B94C07">
        <w:rPr/>
        <w:t>www.dogmersfield-pc.gov.uk</w:t>
      </w:r>
    </w:p>
    <w:p w:rsidRPr="00822383" w:rsidR="00630013" w:rsidP="00AE7C67" w:rsidRDefault="00375A5A" w14:paraId="17E811BA" w14:textId="18B3DF48">
      <w:pPr>
        <w:pStyle w:val="Heading1"/>
        <w:rPr>
          <w:sz w:val="28"/>
          <w:szCs w:val="28"/>
        </w:rPr>
      </w:pPr>
      <w:r w:rsidRPr="32769ED7">
        <w:rPr>
          <w:sz w:val="28"/>
          <w:szCs w:val="28"/>
        </w:rPr>
        <w:t>AGENDA</w:t>
      </w:r>
    </w:p>
    <w:tbl>
      <w:tblPr>
        <w:tblW w:w="105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222"/>
        <w:gridCol w:w="9362"/>
      </w:tblGrid>
      <w:tr w:rsidRPr="00F24FBA" w:rsidR="00ED378C" w:rsidTr="05ECAF1E" w14:paraId="72C81DD1" w14:textId="77777777">
        <w:trPr>
          <w:trHeight w:val="419"/>
        </w:trPr>
        <w:tc>
          <w:tcPr>
            <w:tcW w:w="1222" w:type="dxa"/>
            <w:tcBorders>
              <w:top w:val="nil"/>
              <w:left w:val="nil"/>
            </w:tcBorders>
            <w:shd w:val="clear" w:color="auto" w:fill="auto"/>
            <w:tcMar/>
          </w:tcPr>
          <w:p w:rsidRPr="00F24FBA" w:rsidR="00ED378C" w:rsidP="00F7775E" w:rsidRDefault="00ED378C" w14:paraId="4AB13C1F" w14:textId="77777777">
            <w:bookmarkStart w:name="_Hlk47520070" w:id="0"/>
          </w:p>
        </w:tc>
        <w:tc>
          <w:tcPr>
            <w:tcW w:w="9362" w:type="dxa"/>
            <w:shd w:val="clear" w:color="auto" w:fill="auto"/>
            <w:tcMar/>
          </w:tcPr>
          <w:p w:rsidRPr="00492A2D" w:rsidR="00AE7C67" w:rsidP="00AE7C67" w:rsidRDefault="00AE7C67" w14:paraId="4A8C23B2" w14:textId="552C0E6F">
            <w:r>
              <w:t>If you wish to record the meeting, p</w:t>
            </w:r>
            <w:r w:rsidRPr="00715028" w:rsidR="00ED378C">
              <w:t xml:space="preserve">lease </w:t>
            </w:r>
            <w:r w:rsidR="002E14CC">
              <w:t xml:space="preserve">inform the </w:t>
            </w:r>
            <w:r w:rsidRPr="00715028" w:rsidR="00ED378C">
              <w:t xml:space="preserve">Chairman </w:t>
            </w:r>
            <w:r w:rsidR="002E14CC">
              <w:t xml:space="preserve">or </w:t>
            </w:r>
            <w:r w:rsidRPr="00715028" w:rsidR="00ED378C">
              <w:t xml:space="preserve">the Clerk before </w:t>
            </w:r>
            <w:r>
              <w:t>the meeting</w:t>
            </w:r>
            <w:r w:rsidRPr="00715028" w:rsidR="00ED378C">
              <w:t xml:space="preserve"> </w:t>
            </w:r>
            <w:r w:rsidR="002E14CC">
              <w:t>starts</w:t>
            </w:r>
            <w:r w:rsidRPr="00715028" w:rsidR="00ED378C">
              <w:t>.</w:t>
            </w:r>
          </w:p>
        </w:tc>
      </w:tr>
      <w:tr w:rsidRPr="00F24FBA" w:rsidR="00ED378C" w:rsidTr="05ECAF1E" w14:paraId="307D7723" w14:textId="77777777">
        <w:trPr>
          <w:trHeight w:val="419"/>
        </w:trPr>
        <w:tc>
          <w:tcPr>
            <w:tcW w:w="1222" w:type="dxa"/>
            <w:tcMar/>
          </w:tcPr>
          <w:p w:rsidRPr="00AE7C67" w:rsidR="00ED378C" w:rsidP="00AD019A" w:rsidRDefault="28546B03" w14:paraId="2497A30E" w14:textId="4154D49A">
            <w:r w:rsidR="512CFCB3">
              <w:rPr/>
              <w:t>2</w:t>
            </w:r>
            <w:r w:rsidR="644753D4">
              <w:rPr/>
              <w:t>3/004</w:t>
            </w:r>
          </w:p>
        </w:tc>
        <w:tc>
          <w:tcPr>
            <w:tcW w:w="9362" w:type="dxa"/>
            <w:shd w:val="clear" w:color="auto" w:fill="auto"/>
            <w:tcMar/>
            <w:hideMark/>
          </w:tcPr>
          <w:p w:rsidR="3E19D3FB" w:rsidP="3E19D3FB" w:rsidRDefault="3E19D3FB" w14:paraId="71FDD36A" w14:textId="306CB1EF">
            <w:pPr>
              <w:spacing w:after="12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3E19D3FB" w:rsidR="3E19D3F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Welcome and apologies for absence</w:t>
            </w:r>
          </w:p>
        </w:tc>
      </w:tr>
      <w:tr w:rsidRPr="00F24FBA" w:rsidR="00ED378C" w:rsidTr="05ECAF1E" w14:paraId="1E25F02C" w14:textId="77777777">
        <w:trPr>
          <w:trHeight w:val="419"/>
        </w:trPr>
        <w:tc>
          <w:tcPr>
            <w:tcW w:w="1222" w:type="dxa"/>
            <w:tcMar/>
          </w:tcPr>
          <w:p w:rsidRPr="00F24FBA" w:rsidR="00ED378C" w:rsidP="3F560925" w:rsidRDefault="3FF93251" w14:paraId="58504817" w14:textId="69F3E62B">
            <w:pPr>
              <w:pStyle w:val="Minuteheading"/>
              <w:numPr>
                <w:numId w:val="0"/>
              </w:numPr>
              <w:ind w:left="0" w:firstLine="0"/>
            </w:pPr>
            <w:r w:rsidR="1667BFA6">
              <w:rPr/>
              <w:t>2</w:t>
            </w:r>
            <w:r w:rsidR="6939B76A">
              <w:rPr/>
              <w:t>3/005</w:t>
            </w:r>
          </w:p>
        </w:tc>
        <w:tc>
          <w:tcPr>
            <w:tcW w:w="9362" w:type="dxa"/>
            <w:shd w:val="clear" w:color="auto" w:fill="auto"/>
            <w:tcMar/>
          </w:tcPr>
          <w:p w:rsidR="3E19D3FB" w:rsidP="3E19D3FB" w:rsidRDefault="3E19D3FB" w14:paraId="1F2FE571" w14:textId="47803279">
            <w:pPr>
              <w:spacing w:after="12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3E19D3FB" w:rsidR="3E19D3F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To receive and note any Disclosable Pecuniary Interests and requests for dispensation for items to be discussed</w:t>
            </w:r>
            <w:r w:rsidRPr="3E19D3FB" w:rsidR="3E19D3F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Pr="00F24FBA" w:rsidR="00ED378C" w:rsidTr="05ECAF1E" w14:paraId="6DE7C9A9" w14:textId="77777777">
        <w:trPr>
          <w:trHeight w:val="419"/>
        </w:trPr>
        <w:tc>
          <w:tcPr>
            <w:tcW w:w="1222" w:type="dxa"/>
            <w:tcMar/>
          </w:tcPr>
          <w:p w:rsidRPr="00491296" w:rsidR="00541658" w:rsidP="3F560925" w:rsidRDefault="69F48A12" w14:paraId="307B9AC8" w14:textId="25EA7DA0">
            <w:pPr>
              <w:pStyle w:val="Minuteheading"/>
              <w:numPr>
                <w:numId w:val="0"/>
              </w:numPr>
              <w:ind w:left="0" w:firstLine="0"/>
            </w:pPr>
            <w:r w:rsidR="7C2D8F6D">
              <w:rPr/>
              <w:t>2</w:t>
            </w:r>
            <w:r w:rsidR="1701D161">
              <w:rPr/>
              <w:t>3/006</w:t>
            </w:r>
          </w:p>
        </w:tc>
        <w:tc>
          <w:tcPr>
            <w:tcW w:w="9362" w:type="dxa"/>
            <w:shd w:val="clear" w:color="auto" w:fill="auto"/>
            <w:tcMar/>
          </w:tcPr>
          <w:p w:rsidR="3E19D3FB" w:rsidP="05ECAF1E" w:rsidRDefault="3E19D3FB" w14:paraId="2EBC6625" w14:textId="7071C2BF">
            <w:pPr>
              <w:spacing w:after="12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05ECAF1E" w:rsidR="2ED2B017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To approve the minutes of the council meeting of </w:t>
            </w:r>
            <w:r w:rsidRPr="05ECAF1E" w:rsidR="7F6ECF5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13</w:t>
            </w:r>
            <w:r w:rsidRPr="05ECAF1E" w:rsidR="7F6ECF5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vertAlign w:val="superscript"/>
                <w:lang w:val="en-GB"/>
              </w:rPr>
              <w:t>th</w:t>
            </w:r>
            <w:r w:rsidRPr="05ECAF1E" w:rsidR="7F6ECF5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March and 6</w:t>
            </w:r>
            <w:r w:rsidRPr="05ECAF1E" w:rsidR="7F6ECF5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vertAlign w:val="superscript"/>
                <w:lang w:val="en-GB"/>
              </w:rPr>
              <w:t>th</w:t>
            </w:r>
            <w:r w:rsidRPr="05ECAF1E" w:rsidR="7F6ECF5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April</w:t>
            </w:r>
            <w:r w:rsidRPr="05ECAF1E" w:rsidR="2ED2B017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  <w:r w:rsidRPr="05ECAF1E" w:rsidR="2ED2B017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2023</w:t>
            </w:r>
          </w:p>
          <w:p w:rsidR="3E19D3FB" w:rsidP="05ECAF1E" w:rsidRDefault="3E19D3FB" w14:paraId="63A89457" w14:textId="468BF706">
            <w:pPr>
              <w:spacing w:after="120"/>
              <w:rPr>
                <w:rFonts w:ascii="Calibri" w:hAnsi="Calibri" w:eastAsia="Calibri" w:cs="Calibri"/>
                <w:noProof w:val="0"/>
                <w:sz w:val="22"/>
                <w:szCs w:val="22"/>
                <w:vertAlign w:val="superscript"/>
                <w:lang w:val="en-GB"/>
              </w:rPr>
            </w:pPr>
            <w:r w:rsidRPr="05ECAF1E" w:rsidR="140E2B83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receive and approve as a correct record the minutes of the Council meeting held on 13</w:t>
            </w:r>
            <w:r w:rsidRPr="05ECAF1E" w:rsidR="140E2B83">
              <w:rPr>
                <w:rFonts w:ascii="Calibri" w:hAnsi="Calibri" w:eastAsia="Calibri" w:cs="Calibri"/>
                <w:noProof w:val="0"/>
                <w:sz w:val="22"/>
                <w:szCs w:val="22"/>
                <w:vertAlign w:val="superscript"/>
                <w:lang w:val="en-GB"/>
              </w:rPr>
              <w:t>th</w:t>
            </w:r>
            <w:r w:rsidRPr="05ECAF1E" w:rsidR="140E2B83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</w:t>
            </w:r>
            <w:r w:rsidRPr="05ECAF1E" w:rsidR="140E2B83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March  2023</w:t>
            </w:r>
            <w:r w:rsidRPr="05ECAF1E" w:rsidR="140E2B83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</w:t>
            </w:r>
            <w:r w:rsidRPr="05ECAF1E" w:rsidR="1157F5E6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, </w:t>
            </w:r>
            <w:r w:rsidRPr="05ECAF1E" w:rsidR="140E2B83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To receive and approve as a correct record the minutes of the </w:t>
            </w:r>
            <w:r w:rsidRPr="05ECAF1E" w:rsidR="140E2B83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Extraordinary</w:t>
            </w:r>
            <w:r w:rsidRPr="05ECAF1E" w:rsidR="140E2B83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Council meeting held on 6</w:t>
            </w:r>
            <w:r w:rsidRPr="05ECAF1E" w:rsidR="140E2B83">
              <w:rPr>
                <w:rFonts w:ascii="Calibri" w:hAnsi="Calibri" w:eastAsia="Calibri" w:cs="Calibri"/>
                <w:noProof w:val="0"/>
                <w:sz w:val="22"/>
                <w:szCs w:val="22"/>
                <w:vertAlign w:val="superscript"/>
                <w:lang w:val="en-GB"/>
              </w:rPr>
              <w:t>th</w:t>
            </w:r>
            <w:r w:rsidRPr="05ECAF1E" w:rsidR="140E2B83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April.</w:t>
            </w:r>
          </w:p>
        </w:tc>
      </w:tr>
      <w:tr w:rsidRPr="00F24FBA" w:rsidR="00DF063D" w:rsidTr="05ECAF1E" w14:paraId="354C99F7" w14:textId="77777777">
        <w:trPr>
          <w:trHeight w:val="419"/>
        </w:trPr>
        <w:tc>
          <w:tcPr>
            <w:tcW w:w="1222" w:type="dxa"/>
            <w:tcMar/>
          </w:tcPr>
          <w:p w:rsidRPr="00491296" w:rsidR="00DF063D" w:rsidP="3F560925" w:rsidRDefault="69F48A12" w14:paraId="3F333312" w14:textId="35075A26">
            <w:pPr>
              <w:pStyle w:val="Minuteheading"/>
              <w:numPr>
                <w:numId w:val="0"/>
              </w:numPr>
              <w:ind w:left="0" w:firstLine="0"/>
            </w:pPr>
            <w:r w:rsidR="7C2D8F6D">
              <w:rPr/>
              <w:t>2</w:t>
            </w:r>
            <w:r w:rsidR="35AA712B">
              <w:rPr/>
              <w:t>3/007</w:t>
            </w:r>
          </w:p>
        </w:tc>
        <w:tc>
          <w:tcPr>
            <w:tcW w:w="9362" w:type="dxa"/>
            <w:shd w:val="clear" w:color="auto" w:fill="auto"/>
            <w:tcMar/>
          </w:tcPr>
          <w:p w:rsidR="4591B442" w:rsidP="3E19D3FB" w:rsidRDefault="4591B442" w14:paraId="2839D28F" w14:textId="1B11BD77">
            <w:pPr>
              <w:spacing w:after="12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3E19D3FB" w:rsidR="4591B442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To review matters arising from previous meetings</w:t>
            </w:r>
          </w:p>
        </w:tc>
      </w:tr>
      <w:tr w:rsidRPr="00F24FBA" w:rsidR="00ED378C" w:rsidTr="05ECAF1E" w14:paraId="35145729" w14:textId="77777777">
        <w:trPr>
          <w:trHeight w:val="419"/>
        </w:trPr>
        <w:tc>
          <w:tcPr>
            <w:tcW w:w="1222" w:type="dxa"/>
            <w:tcMar/>
          </w:tcPr>
          <w:p w:rsidRPr="00F24FBA" w:rsidR="00ED378C" w:rsidP="3F560925" w:rsidRDefault="69F48A12" w14:paraId="0B26EB39" w14:textId="153997F7">
            <w:pPr>
              <w:pStyle w:val="Minuteheading"/>
              <w:numPr>
                <w:numId w:val="0"/>
              </w:numPr>
              <w:ind w:left="0" w:firstLine="0"/>
            </w:pPr>
            <w:r w:rsidR="7C2D8F6D">
              <w:rPr/>
              <w:t>2</w:t>
            </w:r>
            <w:r w:rsidR="7B7E3F97">
              <w:rPr/>
              <w:t>3/008</w:t>
            </w:r>
          </w:p>
        </w:tc>
        <w:tc>
          <w:tcPr>
            <w:tcW w:w="9362" w:type="dxa"/>
            <w:shd w:val="clear" w:color="auto" w:fill="auto"/>
            <w:tcMar/>
          </w:tcPr>
          <w:p w:rsidR="3E19D3FB" w:rsidP="3E19D3FB" w:rsidRDefault="3E19D3FB" w14:paraId="39186DC9" w14:textId="0FF9DEC6">
            <w:pPr>
              <w:spacing w:after="12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3E19D3FB" w:rsidR="3E19D3F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Announcements from the Chairman (and Clerk)</w:t>
            </w:r>
          </w:p>
        </w:tc>
      </w:tr>
      <w:tr w:rsidRPr="00F24FBA" w:rsidR="00ED378C" w:rsidTr="05ECAF1E" w14:paraId="0DB72798" w14:textId="77777777">
        <w:trPr>
          <w:trHeight w:val="499"/>
        </w:trPr>
        <w:tc>
          <w:tcPr>
            <w:tcW w:w="1222" w:type="dxa"/>
            <w:tcMar/>
          </w:tcPr>
          <w:p w:rsidRPr="00F24FBA" w:rsidR="00ED378C" w:rsidP="3F560925" w:rsidRDefault="005C682E" w14:paraId="68609217" w14:textId="46EB8A37">
            <w:pPr>
              <w:pStyle w:val="Minuteheading"/>
              <w:numPr>
                <w:numId w:val="0"/>
              </w:numPr>
              <w:ind w:left="0" w:firstLine="0"/>
            </w:pPr>
            <w:r w:rsidR="1D4ABD48">
              <w:rPr/>
              <w:t>2</w:t>
            </w:r>
            <w:r w:rsidR="0A5000D1">
              <w:rPr/>
              <w:t>3/009</w:t>
            </w:r>
          </w:p>
        </w:tc>
        <w:tc>
          <w:tcPr>
            <w:tcW w:w="9362" w:type="dxa"/>
            <w:shd w:val="clear" w:color="auto" w:fill="auto"/>
            <w:tcMar/>
          </w:tcPr>
          <w:p w:rsidR="3E19D3FB" w:rsidP="3E19D3FB" w:rsidRDefault="3E19D3FB" w14:paraId="6DA83801" w14:textId="59A6327B">
            <w:pPr>
              <w:spacing w:after="12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3E19D3FB" w:rsidR="3E19D3F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County and district councillor’s reports</w:t>
            </w:r>
          </w:p>
        </w:tc>
      </w:tr>
      <w:tr w:rsidRPr="00F24FBA" w:rsidR="00ED378C" w:rsidTr="05ECAF1E" w14:paraId="15DA846F" w14:textId="77777777">
        <w:trPr>
          <w:trHeight w:val="419"/>
        </w:trPr>
        <w:tc>
          <w:tcPr>
            <w:tcW w:w="1222" w:type="dxa"/>
            <w:tcMar/>
          </w:tcPr>
          <w:p w:rsidRPr="00F24FBA" w:rsidR="00ED378C" w:rsidP="3F560925" w:rsidRDefault="005C682E" w14:paraId="4676A58B" w14:textId="7353E928">
            <w:pPr>
              <w:pStyle w:val="Minuteheading"/>
              <w:numPr>
                <w:numId w:val="0"/>
              </w:numPr>
              <w:ind w:left="0" w:firstLine="0"/>
            </w:pPr>
            <w:r w:rsidR="1D4ABD48">
              <w:rPr/>
              <w:t>2</w:t>
            </w:r>
            <w:r w:rsidR="1387E90E">
              <w:rPr/>
              <w:t>3/010</w:t>
            </w:r>
          </w:p>
        </w:tc>
        <w:tc>
          <w:tcPr>
            <w:tcW w:w="9362" w:type="dxa"/>
            <w:shd w:val="clear" w:color="auto" w:fill="auto"/>
            <w:tcMar/>
          </w:tcPr>
          <w:p w:rsidR="3E19D3FB" w:rsidP="05ECAF1E" w:rsidRDefault="3E19D3FB" w14:paraId="55B102B7" w14:textId="31B91B2B">
            <w:pPr>
              <w:spacing w:after="12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05ECAF1E" w:rsidR="3E19D3F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Public Session</w:t>
            </w:r>
          </w:p>
          <w:p w:rsidR="3E19D3FB" w:rsidP="05ECAF1E" w:rsidRDefault="3E19D3FB" w14:paraId="4B433D7E" w14:textId="32780371">
            <w:pPr>
              <w:pStyle w:val="Normal"/>
              <w:spacing w:after="120"/>
            </w:pPr>
            <w:r w:rsidRPr="05ECAF1E" w:rsidR="51A3B7AF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This is an opportunity for members of the public to bring matters relating to items on the agenda to the attention of the committee.</w:t>
            </w:r>
          </w:p>
        </w:tc>
      </w:tr>
      <w:tr w:rsidR="05ECAF1E" w:rsidTr="05ECAF1E" w14:paraId="08673510">
        <w:trPr>
          <w:trHeight w:val="1365"/>
        </w:trPr>
        <w:tc>
          <w:tcPr>
            <w:tcW w:w="1222" w:type="dxa"/>
            <w:tcMar/>
          </w:tcPr>
          <w:p w:rsidR="12157D01" w:rsidP="05ECAF1E" w:rsidRDefault="12157D01" w14:paraId="20D08DA5" w14:textId="32D20BE4">
            <w:pPr>
              <w:pStyle w:val="Minuteheading"/>
              <w:numPr>
                <w:numId w:val="0"/>
              </w:numPr>
            </w:pPr>
            <w:r w:rsidR="12157D01">
              <w:rPr/>
              <w:t>23/011</w:t>
            </w:r>
          </w:p>
        </w:tc>
        <w:tc>
          <w:tcPr>
            <w:tcW w:w="9362" w:type="dxa"/>
            <w:shd w:val="clear" w:color="auto" w:fill="auto"/>
            <w:tcMar/>
          </w:tcPr>
          <w:p w:rsidR="12157D01" w:rsidP="05ECAF1E" w:rsidRDefault="12157D01" w14:paraId="200C7728" w14:textId="5BB20327">
            <w:pPr>
              <w:bidi w:val="0"/>
              <w:spacing w:before="120" w:after="120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5ECAF1E" w:rsidR="12157D0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To agree to appoint internal auditor and confirm exemption from AGAR</w:t>
            </w:r>
          </w:p>
        </w:tc>
      </w:tr>
      <w:tr w:rsidRPr="00F24FBA" w:rsidR="007D33FD" w:rsidTr="05ECAF1E" w14:paraId="3DF717C6" w14:textId="77777777">
        <w:trPr>
          <w:trHeight w:val="709"/>
        </w:trPr>
        <w:tc>
          <w:tcPr>
            <w:tcW w:w="1222" w:type="dxa"/>
            <w:tcMar/>
          </w:tcPr>
          <w:p w:rsidR="007D33FD" w:rsidP="3F560925" w:rsidRDefault="6B6B67B2" w14:paraId="5E7FAF12" w14:textId="42EBE21F">
            <w:pPr>
              <w:pStyle w:val="Minuteheading"/>
              <w:numPr>
                <w:numId w:val="0"/>
              </w:numPr>
              <w:ind w:left="0" w:firstLine="0"/>
            </w:pPr>
            <w:r w:rsidR="689F8734">
              <w:rPr/>
              <w:t>2</w:t>
            </w:r>
            <w:r w:rsidR="7A67E654">
              <w:rPr/>
              <w:t>3/</w:t>
            </w:r>
            <w:r w:rsidR="684502A7">
              <w:rPr/>
              <w:t>01</w:t>
            </w:r>
            <w:r w:rsidR="187C1365">
              <w:rPr/>
              <w:t>2</w:t>
            </w:r>
          </w:p>
        </w:tc>
        <w:tc>
          <w:tcPr>
            <w:tcW w:w="9362" w:type="dxa"/>
            <w:shd w:val="clear" w:color="auto" w:fill="auto"/>
            <w:tcMar/>
          </w:tcPr>
          <w:p w:rsidR="3E19D3FB" w:rsidP="3E19D3FB" w:rsidRDefault="3E19D3FB" w14:paraId="50201641" w14:textId="344EC408">
            <w:pPr>
              <w:keepNext w:val="1"/>
              <w:spacing w:after="120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3E19D3FB" w:rsidR="3E19D3F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To consider the council’s response to current planning applications including update on tree work application</w:t>
            </w:r>
            <w:r w:rsidRPr="3E19D3FB" w:rsidR="150E160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s.</w:t>
            </w:r>
          </w:p>
        </w:tc>
      </w:tr>
      <w:tr w:rsidRPr="00F24FBA" w:rsidR="007D33FD" w:rsidTr="05ECAF1E" w14:paraId="799FEBB7" w14:textId="77777777">
        <w:trPr>
          <w:trHeight w:val="586"/>
        </w:trPr>
        <w:tc>
          <w:tcPr>
            <w:tcW w:w="1222" w:type="dxa"/>
            <w:tcMar/>
          </w:tcPr>
          <w:p w:rsidR="007D33FD" w:rsidP="3F560925" w:rsidRDefault="6B6B67B2" w14:paraId="2B35A2FC" w14:textId="4CC2594A">
            <w:pPr>
              <w:pStyle w:val="Minuteheading"/>
              <w:numPr>
                <w:numId w:val="0"/>
              </w:numPr>
              <w:ind w:left="0" w:firstLine="0"/>
            </w:pPr>
            <w:r w:rsidR="689F8734">
              <w:rPr/>
              <w:t>2</w:t>
            </w:r>
            <w:r w:rsidR="1FBD9858">
              <w:rPr/>
              <w:t>3/</w:t>
            </w:r>
            <w:r w:rsidR="00B03146">
              <w:rPr/>
              <w:t>01</w:t>
            </w:r>
            <w:r w:rsidR="54EF119A">
              <w:rPr/>
              <w:t>3</w:t>
            </w:r>
          </w:p>
        </w:tc>
        <w:tc>
          <w:tcPr>
            <w:tcW w:w="9362" w:type="dxa"/>
            <w:shd w:val="clear" w:color="auto" w:fill="auto"/>
            <w:tcMar/>
          </w:tcPr>
          <w:p w:rsidR="3E19D3FB" w:rsidP="3E19D3FB" w:rsidRDefault="3E19D3FB" w14:paraId="520FBBFF" w14:textId="01C9A7E3">
            <w:pPr>
              <w:spacing w:before="0" w:beforeAutospacing="off"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3E19D3FB" w:rsidR="3E19D3F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To update members on any new planning consultations, appeals and enforcements </w:t>
            </w:r>
          </w:p>
          <w:p w:rsidR="3E19D3FB" w:rsidP="3E19D3FB" w:rsidRDefault="3E19D3FB" w14:paraId="48F38A2B" w14:textId="4EE8226C">
            <w:pPr>
              <w:pStyle w:val="Normal"/>
              <w:spacing w:before="0" w:beforeAutospacing="off"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</w:p>
        </w:tc>
      </w:tr>
      <w:tr w:rsidRPr="00F24FBA" w:rsidR="009950FA" w:rsidTr="05ECAF1E" w14:paraId="2FDCD82F" w14:textId="77777777">
        <w:tc>
          <w:tcPr>
            <w:tcW w:w="1222" w:type="dxa"/>
            <w:tcMar/>
          </w:tcPr>
          <w:p w:rsidR="009950FA" w:rsidP="3F560925" w:rsidRDefault="3FCC7257" w14:paraId="3622FA7D" w14:textId="0222F91B">
            <w:pPr>
              <w:pStyle w:val="Minuteheading"/>
              <w:numPr>
                <w:numId w:val="0"/>
              </w:numPr>
              <w:ind w:left="0" w:firstLine="0"/>
            </w:pPr>
            <w:r w:rsidR="5B4CD80E">
              <w:rPr/>
              <w:t>2</w:t>
            </w:r>
            <w:r w:rsidR="1A5470F3">
              <w:rPr/>
              <w:t>3/</w:t>
            </w:r>
            <w:r w:rsidR="490CC7D1">
              <w:rPr/>
              <w:t>01</w:t>
            </w:r>
            <w:r w:rsidR="57E1E2EA">
              <w:rPr/>
              <w:t>4</w:t>
            </w:r>
          </w:p>
        </w:tc>
        <w:tc>
          <w:tcPr>
            <w:tcW w:w="9362" w:type="dxa"/>
            <w:shd w:val="clear" w:color="auto" w:fill="auto"/>
            <w:tcMar/>
            <w:hideMark/>
          </w:tcPr>
          <w:p w:rsidR="3E19D3FB" w:rsidP="3E19D3FB" w:rsidRDefault="3E19D3FB" w14:paraId="024194B4" w14:textId="3BAE15B3">
            <w:pPr>
              <w:spacing w:after="12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3E19D3FB" w:rsidR="3E19D3F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To receive an update on Highways issues and approve any actions required</w:t>
            </w:r>
          </w:p>
        </w:tc>
      </w:tr>
      <w:tr w:rsidRPr="00F24FBA" w:rsidR="009950FA" w:rsidTr="05ECAF1E" w14:paraId="59900F22" w14:textId="77777777">
        <w:tc>
          <w:tcPr>
            <w:tcW w:w="1222" w:type="dxa"/>
            <w:tcMar/>
          </w:tcPr>
          <w:p w:rsidR="009950FA" w:rsidP="3F560925" w:rsidRDefault="3FCC7257" w14:paraId="0123CFAD" w14:textId="70E226D7">
            <w:pPr>
              <w:pStyle w:val="Minuteheading"/>
              <w:numPr>
                <w:numId w:val="0"/>
              </w:numPr>
              <w:ind w:left="0" w:firstLine="0"/>
            </w:pPr>
            <w:r w:rsidR="5B4CD80E">
              <w:rPr/>
              <w:t>2</w:t>
            </w:r>
            <w:r w:rsidR="3FA48851">
              <w:rPr/>
              <w:t>3/</w:t>
            </w:r>
            <w:r w:rsidR="7DA6DA24">
              <w:rPr/>
              <w:t>01</w:t>
            </w:r>
            <w:r w:rsidR="0BDEBAC7">
              <w:rPr/>
              <w:t>5</w:t>
            </w:r>
          </w:p>
        </w:tc>
        <w:tc>
          <w:tcPr>
            <w:tcW w:w="9362" w:type="dxa"/>
            <w:shd w:val="clear" w:color="auto" w:fill="auto"/>
            <w:tcMar/>
          </w:tcPr>
          <w:p w:rsidR="3E19D3FB" w:rsidP="3E19D3FB" w:rsidRDefault="3E19D3FB" w14:paraId="6B397F24" w14:textId="4E6C63CE">
            <w:pPr>
              <w:spacing w:after="12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3E19D3FB" w:rsidR="3E19D3F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Finance &amp; Regulatory Matters</w:t>
            </w:r>
          </w:p>
          <w:p w:rsidR="3E19D3FB" w:rsidP="56C04AE1" w:rsidRDefault="3E19D3FB" w14:paraId="0269E43A" w14:textId="1C2FDD2B">
            <w:pPr>
              <w:pStyle w:val="ListParagraph"/>
              <w:numPr>
                <w:ilvl w:val="0"/>
                <w:numId w:val="67"/>
              </w:numPr>
              <w:tabs>
                <w:tab w:val="clear" w:leader="none" w:pos="360"/>
                <w:tab w:val="num" w:leader="none" w:pos="360"/>
              </w:tabs>
              <w:spacing w:after="12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56C04AE1" w:rsidR="33BEF0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To consider financial &amp; regulatory matters and approve monthly accounts and payments</w:t>
            </w:r>
          </w:p>
        </w:tc>
      </w:tr>
      <w:tr w:rsidRPr="00F24FBA" w:rsidR="009950FA" w:rsidTr="05ECAF1E" w14:paraId="02AFA128" w14:textId="77777777">
        <w:tc>
          <w:tcPr>
            <w:tcW w:w="1222" w:type="dxa"/>
            <w:tcMar/>
          </w:tcPr>
          <w:p w:rsidR="009950FA" w:rsidP="3F560925" w:rsidRDefault="3FCC7257" w14:paraId="3B95DD1A" w14:textId="7D9F0FEB">
            <w:pPr>
              <w:pStyle w:val="Minuteheading"/>
              <w:numPr>
                <w:numId w:val="0"/>
              </w:numPr>
              <w:ind w:left="0" w:firstLine="0"/>
            </w:pPr>
            <w:r w:rsidR="5B4CD80E">
              <w:rPr/>
              <w:t>2</w:t>
            </w:r>
            <w:r w:rsidR="3D5CBA59">
              <w:rPr/>
              <w:t>3/</w:t>
            </w:r>
            <w:r w:rsidR="4B8AFBCD">
              <w:rPr/>
              <w:t>01</w:t>
            </w:r>
            <w:r w:rsidR="0C4AABF5">
              <w:rPr/>
              <w:t>6</w:t>
            </w:r>
          </w:p>
        </w:tc>
        <w:tc>
          <w:tcPr>
            <w:tcW w:w="9362" w:type="dxa"/>
            <w:shd w:val="clear" w:color="auto" w:fill="auto"/>
            <w:tcMar/>
          </w:tcPr>
          <w:p w:rsidR="3E19D3FB" w:rsidP="3E19D3FB" w:rsidRDefault="3E19D3FB" w14:paraId="0232633F" w14:textId="0BB518D7">
            <w:pPr>
              <w:spacing w:after="12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3E19D3FB" w:rsidR="3E19D3F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Correspondence received</w:t>
            </w:r>
          </w:p>
        </w:tc>
      </w:tr>
      <w:tr w:rsidRPr="00F24FBA" w:rsidR="009950FA" w:rsidTr="05ECAF1E" w14:paraId="1CB44DE1" w14:textId="77777777">
        <w:trPr>
          <w:trHeight w:val="411"/>
        </w:trPr>
        <w:tc>
          <w:tcPr>
            <w:tcW w:w="1222" w:type="dxa"/>
            <w:tcMar/>
          </w:tcPr>
          <w:p w:rsidRPr="00F24FBA" w:rsidR="009950FA" w:rsidP="3F560925" w:rsidRDefault="3FCC7257" w14:paraId="7E5FD769" w14:textId="4EEE2699">
            <w:pPr>
              <w:pStyle w:val="Minuteheading"/>
              <w:numPr>
                <w:numId w:val="0"/>
              </w:numPr>
              <w:ind w:left="0" w:firstLine="0"/>
            </w:pPr>
            <w:r w:rsidR="5B4CD80E">
              <w:rPr/>
              <w:t>2</w:t>
            </w:r>
            <w:r w:rsidR="413EBFF8">
              <w:rPr/>
              <w:t>3/</w:t>
            </w:r>
            <w:r w:rsidR="06543449">
              <w:rPr/>
              <w:t>01</w:t>
            </w:r>
            <w:r w:rsidR="4FD2A7A4">
              <w:rPr/>
              <w:t>7</w:t>
            </w:r>
          </w:p>
        </w:tc>
        <w:tc>
          <w:tcPr>
            <w:tcW w:w="9362" w:type="dxa"/>
            <w:shd w:val="clear" w:color="auto" w:fill="auto"/>
            <w:tcMar/>
          </w:tcPr>
          <w:p w:rsidR="3E19D3FB" w:rsidP="3E19D3FB" w:rsidRDefault="3E19D3FB" w14:paraId="59E3E820" w14:textId="31930761">
            <w:pPr>
              <w:spacing w:after="12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3E19D3FB" w:rsidR="3E19D3F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>Information sharing</w:t>
            </w:r>
          </w:p>
        </w:tc>
      </w:tr>
      <w:tr w:rsidR="3E19D3FB" w:rsidTr="05ECAF1E" w14:paraId="50F702F8">
        <w:trPr>
          <w:trHeight w:val="411"/>
        </w:trPr>
        <w:tc>
          <w:tcPr>
            <w:tcW w:w="1222" w:type="dxa"/>
            <w:tcMar/>
          </w:tcPr>
          <w:p w:rsidR="18DE2113" w:rsidP="3E19D3FB" w:rsidRDefault="18DE2113" w14:paraId="4FD09DD0" w14:textId="615F3F97">
            <w:pPr>
              <w:pStyle w:val="Minuteheading"/>
              <w:numPr>
                <w:numId w:val="0"/>
              </w:numPr>
            </w:pPr>
            <w:r w:rsidR="61ED708F">
              <w:rPr/>
              <w:t>2</w:t>
            </w:r>
            <w:r w:rsidR="2CD290BB">
              <w:rPr/>
              <w:t>3/</w:t>
            </w:r>
            <w:r w:rsidR="405AFD2F">
              <w:rPr/>
              <w:t>01</w:t>
            </w:r>
            <w:r w:rsidR="6B858B57">
              <w:rPr/>
              <w:t>8</w:t>
            </w:r>
          </w:p>
        </w:tc>
        <w:tc>
          <w:tcPr>
            <w:tcW w:w="9362" w:type="dxa"/>
            <w:shd w:val="clear" w:color="auto" w:fill="auto"/>
            <w:tcMar/>
          </w:tcPr>
          <w:p w:rsidR="3E19D3FB" w:rsidP="3E19D3FB" w:rsidRDefault="3E19D3FB" w14:paraId="3B00EE86" w14:textId="03484460">
            <w:pPr>
              <w:spacing w:after="12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3E19D3FB" w:rsidR="3E19D3F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Dates of next meeting </w:t>
            </w:r>
          </w:p>
        </w:tc>
      </w:tr>
      <w:bookmarkEnd w:id="0"/>
    </w:tbl>
    <w:p w:rsidR="00AF7945" w:rsidP="00AE7C67" w:rsidRDefault="00AF7945" w14:paraId="5DA0872C" w14:textId="422B53D1"/>
    <w:sectPr w:rsidR="00AF7945" w:rsidSect="00530216">
      <w:headerReference w:type="default" r:id="rId11"/>
      <w:footerReference w:type="default" r:id="rId12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D283F" w:rsidP="00AE7C67" w:rsidRDefault="004D283F" w14:paraId="5CB58A25" w14:textId="77777777">
      <w:r>
        <w:separator/>
      </w:r>
    </w:p>
  </w:endnote>
  <w:endnote w:type="continuationSeparator" w:id="0">
    <w:p w:rsidR="004D283F" w:rsidP="00AE7C67" w:rsidRDefault="004D283F" w14:paraId="75A24AA2" w14:textId="77777777">
      <w:r>
        <w:continuationSeparator/>
      </w:r>
    </w:p>
  </w:endnote>
  <w:endnote w:type="continuationNotice" w:id="1">
    <w:p w:rsidR="004D283F" w:rsidRDefault="004D283F" w14:paraId="60B96C48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Yu Gothic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E14CC" w:rsidP="002E14CC" w:rsidRDefault="002E14CC" w14:paraId="3DC63D9D" w14:textId="77777777">
    <w:pPr>
      <w:pStyle w:val="Footer"/>
      <w:tabs>
        <w:tab w:val="clear" w:pos="9026"/>
        <w:tab w:val="right" w:pos="10065"/>
      </w:tabs>
      <w:spacing w:after="0"/>
    </w:pPr>
  </w:p>
  <w:p w:rsidRPr="002E14CC" w:rsidR="004E6611" w:rsidP="002E14CC" w:rsidRDefault="002E14CC" w14:paraId="0AF1FCE4" w14:textId="042E95CA">
    <w:pPr>
      <w:pStyle w:val="Footer"/>
      <w:pBdr>
        <w:top w:val="single" w:color="auto" w:sz="4" w:space="1"/>
      </w:pBdr>
      <w:tabs>
        <w:tab w:val="clear" w:pos="9026"/>
        <w:tab w:val="right" w:pos="10065"/>
      </w:tabs>
      <w:rPr>
        <w:b/>
        <w:bCs/>
      </w:rPr>
    </w:pPr>
    <w:r w:rsidRPr="002E14CC">
      <w:rPr>
        <w:b/>
        <w:bCs/>
      </w:rPr>
      <w:t xml:space="preserve">Dogmersfield Parish Council – </w:t>
    </w:r>
    <w:hyperlink w:history="1" r:id="rId1">
      <w:r w:rsidRPr="00364015" w:rsidR="00364015">
        <w:rPr>
          <w:rStyle w:val="Hyperlink"/>
          <w:b/>
          <w:bCs/>
        </w:rPr>
        <w:t>clerk@dogmersfield-pc.gov.uk</w:t>
      </w:r>
    </w:hyperlink>
    <w:r w:rsidR="00364015">
      <w:t xml:space="preserve"> </w:t>
    </w:r>
    <w:r w:rsidRPr="002E14CC">
      <w:rPr>
        <w:b/>
        <w:bCs/>
      </w:rPr>
      <w:tab/>
    </w:r>
    <w:sdt>
      <w:sdtPr>
        <w:rPr>
          <w:b/>
          <w:bCs/>
        </w:rPr>
        <w:id w:val="120512997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E14CC" w:rsidR="004E6611">
          <w:rPr>
            <w:b/>
            <w:bCs/>
          </w:rPr>
          <w:fldChar w:fldCharType="begin"/>
        </w:r>
        <w:r w:rsidRPr="002E14CC" w:rsidR="004E6611">
          <w:rPr>
            <w:b/>
            <w:bCs/>
          </w:rPr>
          <w:instrText xml:space="preserve"> PAGE   \* MERGEFORMAT </w:instrText>
        </w:r>
        <w:r w:rsidRPr="002E14CC" w:rsidR="004E6611">
          <w:rPr>
            <w:b/>
            <w:bCs/>
          </w:rPr>
          <w:fldChar w:fldCharType="separate"/>
        </w:r>
        <w:r w:rsidRPr="002E14CC" w:rsidR="004E6611">
          <w:rPr>
            <w:b/>
            <w:bCs/>
            <w:noProof/>
          </w:rPr>
          <w:t>2</w:t>
        </w:r>
        <w:r w:rsidRPr="002E14CC" w:rsidR="004E6611">
          <w:rPr>
            <w:b/>
            <w:bCs/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D283F" w:rsidP="00AE7C67" w:rsidRDefault="004D283F" w14:paraId="31BFD3A2" w14:textId="77777777">
      <w:r>
        <w:separator/>
      </w:r>
    </w:p>
  </w:footnote>
  <w:footnote w:type="continuationSeparator" w:id="0">
    <w:p w:rsidR="004D283F" w:rsidP="00AE7C67" w:rsidRDefault="004D283F" w14:paraId="1446744E" w14:textId="77777777">
      <w:r>
        <w:continuationSeparator/>
      </w:r>
    </w:p>
  </w:footnote>
  <w:footnote w:type="continuationNotice" w:id="1">
    <w:p w:rsidR="004D283F" w:rsidRDefault="004D283F" w14:paraId="0EE26EE4" w14:textId="7777777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4E6611" w:rsidP="00AE7C67" w:rsidRDefault="00717365" w14:paraId="49C6629D" w14:textId="43232A20">
    <w:pPr>
      <w:pStyle w:val="Header"/>
      <w:rPr>
        <w:rFonts w:ascii="Arial Black" w:hAnsi="Arial Black"/>
        <w:b/>
        <w:bCs/>
        <w:sz w:val="36"/>
        <w:szCs w:val="36"/>
      </w:rPr>
    </w:pPr>
    <w:bookmarkStart w:name="_Hlk40685015" w:id="2"/>
    <w:bookmarkStart w:name="_Hlk40685016" w:id="3"/>
    <w:bookmarkStart w:name="_Hlk40705307" w:id="4"/>
    <w:bookmarkStart w:name="_Hlk40705308" w:id="5"/>
    <w:r>
      <w:rPr>
        <w:noProof/>
      </w:rPr>
      <w:drawing>
        <wp:anchor distT="0" distB="0" distL="114300" distR="114300" simplePos="0" relativeHeight="251658240" behindDoc="0" locked="0" layoutInCell="1" allowOverlap="1" wp14:anchorId="5C5681A8" wp14:editId="552E9D32">
          <wp:simplePos x="0" y="0"/>
          <wp:positionH relativeFrom="column">
            <wp:posOffset>44450</wp:posOffset>
          </wp:positionH>
          <wp:positionV relativeFrom="paragraph">
            <wp:posOffset>-272415</wp:posOffset>
          </wp:positionV>
          <wp:extent cx="847725" cy="847725"/>
          <wp:effectExtent l="0" t="0" r="9525" b="9525"/>
          <wp:wrapSquare wrapText="bothSides"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5B43" w:rsidR="004E6611">
      <w:rPr>
        <w:rFonts w:ascii="Arial Black" w:hAnsi="Arial Black"/>
        <w:b/>
        <w:bCs/>
        <w:sz w:val="36"/>
        <w:szCs w:val="36"/>
      </w:rPr>
      <w:t>DOGMERSFIELD PARISH COUNCIL</w:t>
    </w:r>
  </w:p>
  <w:bookmarkEnd w:id="2"/>
  <w:bookmarkEnd w:id="3"/>
  <w:bookmarkEnd w:id="4"/>
  <w:bookmarkEnd w:id="5"/>
  <w:p w:rsidR="004E6611" w:rsidP="00AE7C67" w:rsidRDefault="004E6611" w14:paraId="5AC1F28E" w14:textId="77777777">
    <w:pPr>
      <w:pStyle w:val="Header"/>
    </w:pPr>
  </w:p>
  <w:p w:rsidR="009B019F" w:rsidP="00D217E8" w:rsidRDefault="009B019F" w14:paraId="36CEF28B" w14:textId="77777777">
    <w:pPr>
      <w:pBdr>
        <w:bottom w:val="single" w:color="auto" w:sz="4" w:space="1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50">
    <w:nsid w:val="595c7e59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)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9">
    <w:nsid w:val="531ca81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65d250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44040eba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be131f1"/>
    <w:multiLevelType xmlns:w="http://schemas.openxmlformats.org/wordprocessingml/2006/main" w:val="hybridMultilevel"/>
    <w:lvl xmlns:w="http://schemas.openxmlformats.org/wordprocessingml/2006/main" w:ilvl="0">
      <w:numFmt w:val="decimal"/>
      <w:lvlText w:val="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5">
    <w:nsid w:val="662c14c3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ff9fb9c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9e92679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28fc04c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30d324b1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f524f2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2587216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55bae0a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772342d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5cafafd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34d0c4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3341d3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1a2393e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17c364a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23a0046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3e9f9d9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e300d0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70f05e31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4503f4cc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3de3f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9826668"/>
    <w:multiLevelType w:val="multilevel"/>
    <w:tmpl w:val="D8860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10221200"/>
    <w:multiLevelType w:val="hybridMultilevel"/>
    <w:tmpl w:val="7F68618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0FD7E7D"/>
    <w:multiLevelType w:val="hybridMultilevel"/>
    <w:tmpl w:val="AF82BF04"/>
    <w:lvl w:ilvl="0" w:tplc="5DA03690">
      <w:start w:val="2022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7124C3A"/>
    <w:multiLevelType w:val="hybridMultilevel"/>
    <w:tmpl w:val="247035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D6F603B"/>
    <w:multiLevelType w:val="hybridMultilevel"/>
    <w:tmpl w:val="0270E1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1766C17"/>
    <w:multiLevelType w:val="hybridMultilevel"/>
    <w:tmpl w:val="E2CAF4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87E70"/>
    <w:multiLevelType w:val="hybridMultilevel"/>
    <w:tmpl w:val="3CEC8626"/>
    <w:lvl w:ilvl="0" w:tplc="DB44764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290E2ECD"/>
    <w:multiLevelType w:val="hybridMultilevel"/>
    <w:tmpl w:val="5830A77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C4A45AF"/>
    <w:multiLevelType w:val="multilevel"/>
    <w:tmpl w:val="FE188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2E745C73"/>
    <w:multiLevelType w:val="multilevel"/>
    <w:tmpl w:val="DE644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3104122C"/>
    <w:multiLevelType w:val="hybridMultilevel"/>
    <w:tmpl w:val="C2C0F4DE"/>
    <w:lvl w:ilvl="0" w:tplc="08090001">
      <w:start w:val="1"/>
      <w:numFmt w:val="bullet"/>
      <w:lvlText w:val=""/>
      <w:lvlJc w:val="left"/>
      <w:pPr>
        <w:ind w:left="1476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9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91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3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5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7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9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51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36" w:hanging="360"/>
      </w:pPr>
      <w:rPr>
        <w:rFonts w:hint="default" w:ascii="Wingdings" w:hAnsi="Wingdings"/>
      </w:rPr>
    </w:lvl>
  </w:abstractNum>
  <w:abstractNum w:abstractNumId="11" w15:restartNumberingAfterBreak="0">
    <w:nsid w:val="310559B0"/>
    <w:multiLevelType w:val="hybridMultilevel"/>
    <w:tmpl w:val="0270E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29960AF"/>
    <w:multiLevelType w:val="hybridMultilevel"/>
    <w:tmpl w:val="AA7862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CA9697A"/>
    <w:multiLevelType w:val="multilevel"/>
    <w:tmpl w:val="7B366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45190ABB"/>
    <w:multiLevelType w:val="multilevel"/>
    <w:tmpl w:val="979A5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495D4A3F"/>
    <w:multiLevelType w:val="hybridMultilevel"/>
    <w:tmpl w:val="2A7C3FE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D770DFA"/>
    <w:multiLevelType w:val="hybridMultilevel"/>
    <w:tmpl w:val="3E188838"/>
    <w:lvl w:ilvl="0" w:tplc="87F2E6F0">
      <w:start w:val="58"/>
      <w:numFmt w:val="decimal"/>
      <w:lvlText w:val="21/%1"/>
      <w:lvlJc w:val="left"/>
      <w:pPr>
        <w:ind w:left="68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01" w:hanging="360"/>
      </w:pPr>
    </w:lvl>
    <w:lvl w:ilvl="2" w:tplc="0809001B" w:tentative="1">
      <w:start w:val="1"/>
      <w:numFmt w:val="lowerRoman"/>
      <w:lvlText w:val="%3."/>
      <w:lvlJc w:val="right"/>
      <w:pPr>
        <w:ind w:left="2121" w:hanging="180"/>
      </w:pPr>
    </w:lvl>
    <w:lvl w:ilvl="3" w:tplc="0809000F" w:tentative="1">
      <w:start w:val="1"/>
      <w:numFmt w:val="decimal"/>
      <w:lvlText w:val="%4."/>
      <w:lvlJc w:val="left"/>
      <w:pPr>
        <w:ind w:left="2841" w:hanging="360"/>
      </w:pPr>
    </w:lvl>
    <w:lvl w:ilvl="4" w:tplc="08090019" w:tentative="1">
      <w:start w:val="1"/>
      <w:numFmt w:val="lowerLetter"/>
      <w:lvlText w:val="%5."/>
      <w:lvlJc w:val="left"/>
      <w:pPr>
        <w:ind w:left="3561" w:hanging="360"/>
      </w:pPr>
    </w:lvl>
    <w:lvl w:ilvl="5" w:tplc="0809001B" w:tentative="1">
      <w:start w:val="1"/>
      <w:numFmt w:val="lowerRoman"/>
      <w:lvlText w:val="%6."/>
      <w:lvlJc w:val="right"/>
      <w:pPr>
        <w:ind w:left="4281" w:hanging="180"/>
      </w:pPr>
    </w:lvl>
    <w:lvl w:ilvl="6" w:tplc="0809000F" w:tentative="1">
      <w:start w:val="1"/>
      <w:numFmt w:val="decimal"/>
      <w:lvlText w:val="%7."/>
      <w:lvlJc w:val="left"/>
      <w:pPr>
        <w:ind w:left="5001" w:hanging="360"/>
      </w:pPr>
    </w:lvl>
    <w:lvl w:ilvl="7" w:tplc="08090019" w:tentative="1">
      <w:start w:val="1"/>
      <w:numFmt w:val="lowerLetter"/>
      <w:lvlText w:val="%8."/>
      <w:lvlJc w:val="left"/>
      <w:pPr>
        <w:ind w:left="5721" w:hanging="360"/>
      </w:pPr>
    </w:lvl>
    <w:lvl w:ilvl="8" w:tplc="080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17" w15:restartNumberingAfterBreak="0">
    <w:nsid w:val="565D7B1D"/>
    <w:multiLevelType w:val="hybridMultilevel"/>
    <w:tmpl w:val="D8F2355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85339BD"/>
    <w:multiLevelType w:val="hybridMultilevel"/>
    <w:tmpl w:val="0BD445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5D1A4D"/>
    <w:multiLevelType w:val="hybridMultilevel"/>
    <w:tmpl w:val="54A24D5A"/>
    <w:lvl w:ilvl="0" w:tplc="FFFFFFFF">
      <w:numFmt w:val="none"/>
      <w:pStyle w:val="ListParagraph"/>
      <w:lvlText w:val=""/>
      <w:lvlJc w:val="left"/>
      <w:pPr>
        <w:tabs>
          <w:tab w:val="num" w:pos="360"/>
        </w:tabs>
      </w:pPr>
    </w:lvl>
    <w:lvl w:ilvl="1" w:tplc="A094E876">
      <w:start w:val="1"/>
      <w:numFmt w:val="decimal"/>
      <w:lvlText w:val="%2."/>
      <w:lvlJc w:val="left"/>
      <w:pPr>
        <w:ind w:left="644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306323"/>
    <w:multiLevelType w:val="hybridMultilevel"/>
    <w:tmpl w:val="0270E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9437EF5"/>
    <w:multiLevelType w:val="hybridMultilevel"/>
    <w:tmpl w:val="7D48B8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BEC1E28"/>
    <w:multiLevelType w:val="hybridMultilevel"/>
    <w:tmpl w:val="27AEAF7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F6825B9"/>
    <w:multiLevelType w:val="multilevel"/>
    <w:tmpl w:val="A3C08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 w15:restartNumberingAfterBreak="0">
    <w:nsid w:val="74471599"/>
    <w:multiLevelType w:val="multilevel"/>
    <w:tmpl w:val="87869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5" w15:restartNumberingAfterBreak="0">
    <w:nsid w:val="766E3975"/>
    <w:multiLevelType w:val="hybridMultilevel"/>
    <w:tmpl w:val="CF9662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69">
    <w:abstractNumId w:val="50"/>
  </w:num>
  <w:num w:numId="68">
    <w:abstractNumId w:val="49"/>
  </w:num>
  <w:num w:numId="67">
    <w:abstractNumId w:val="48"/>
  </w:num>
  <w:num w:numId="66">
    <w:abstractNumId w:val="47"/>
  </w:num>
  <w:num w:numId="65">
    <w:abstractNumId w:val="46"/>
  </w:num>
  <w:num w:numId="64">
    <w:abstractNumId w:val="45"/>
  </w:num>
  <w:num w:numId="63">
    <w:abstractNumId w:val="44"/>
  </w:num>
  <w:num w:numId="62">
    <w:abstractNumId w:val="43"/>
  </w:num>
  <w:num w:numId="61">
    <w:abstractNumId w:val="42"/>
  </w:num>
  <w:num w:numId="60">
    <w:abstractNumId w:val="41"/>
  </w:num>
  <w:num w:numId="59">
    <w:abstractNumId w:val="40"/>
  </w:num>
  <w:num w:numId="58">
    <w:abstractNumId w:val="39"/>
  </w:num>
  <w:num w:numId="57">
    <w:abstractNumId w:val="38"/>
  </w:num>
  <w:num w:numId="56">
    <w:abstractNumId w:val="37"/>
  </w:num>
  <w:num w:numId="55">
    <w:abstractNumId w:val="36"/>
  </w:num>
  <w:num w:numId="54">
    <w:abstractNumId w:val="35"/>
  </w:num>
  <w:num w:numId="53">
    <w:abstractNumId w:val="34"/>
  </w:num>
  <w:num w:numId="52">
    <w:abstractNumId w:val="33"/>
  </w:num>
  <w:num w:numId="51">
    <w:abstractNumId w:val="32"/>
  </w:num>
  <w:num w:numId="50">
    <w:abstractNumId w:val="31"/>
  </w:num>
  <w:num w:numId="49">
    <w:abstractNumId w:val="30"/>
  </w:num>
  <w:num w:numId="48">
    <w:abstractNumId w:val="29"/>
  </w:num>
  <w:num w:numId="47">
    <w:abstractNumId w:val="28"/>
  </w:num>
  <w:num w:numId="46">
    <w:abstractNumId w:val="27"/>
  </w:num>
  <w:num w:numId="45">
    <w:abstractNumId w:val="26"/>
  </w:num>
  <w:num w:numId="1" w16cid:durableId="1937322022">
    <w:abstractNumId w:val="19"/>
  </w:num>
  <w:num w:numId="2" w16cid:durableId="227152058">
    <w:abstractNumId w:val="25"/>
  </w:num>
  <w:num w:numId="3" w16cid:durableId="721514675">
    <w:abstractNumId w:val="20"/>
  </w:num>
  <w:num w:numId="4" w16cid:durableId="268663787">
    <w:abstractNumId w:val="12"/>
  </w:num>
  <w:num w:numId="5" w16cid:durableId="479352499">
    <w:abstractNumId w:val="17"/>
  </w:num>
  <w:num w:numId="6" w16cid:durableId="1130130006">
    <w:abstractNumId w:val="7"/>
  </w:num>
  <w:num w:numId="7" w16cid:durableId="781729251">
    <w:abstractNumId w:val="16"/>
  </w:num>
  <w:num w:numId="8" w16cid:durableId="1117212166">
    <w:abstractNumId w:val="18"/>
  </w:num>
  <w:num w:numId="9" w16cid:durableId="298612245">
    <w:abstractNumId w:val="11"/>
  </w:num>
  <w:num w:numId="10" w16cid:durableId="1993439175">
    <w:abstractNumId w:val="19"/>
  </w:num>
  <w:num w:numId="11" w16cid:durableId="1844196619">
    <w:abstractNumId w:val="19"/>
  </w:num>
  <w:num w:numId="12" w16cid:durableId="1766457905">
    <w:abstractNumId w:val="19"/>
  </w:num>
  <w:num w:numId="13" w16cid:durableId="40969580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14452942">
    <w:abstractNumId w:val="19"/>
  </w:num>
  <w:num w:numId="15" w16cid:durableId="1436172041">
    <w:abstractNumId w:val="19"/>
  </w:num>
  <w:num w:numId="16" w16cid:durableId="66731431">
    <w:abstractNumId w:val="19"/>
  </w:num>
  <w:num w:numId="17" w16cid:durableId="116997801">
    <w:abstractNumId w:val="19"/>
  </w:num>
  <w:num w:numId="18" w16cid:durableId="1973173561">
    <w:abstractNumId w:val="4"/>
  </w:num>
  <w:num w:numId="19" w16cid:durableId="1037664074">
    <w:abstractNumId w:val="19"/>
  </w:num>
  <w:num w:numId="20" w16cid:durableId="1863976565">
    <w:abstractNumId w:val="19"/>
  </w:num>
  <w:num w:numId="21" w16cid:durableId="105120233">
    <w:abstractNumId w:val="19"/>
  </w:num>
  <w:num w:numId="22" w16cid:durableId="6829397">
    <w:abstractNumId w:val="19"/>
  </w:num>
  <w:num w:numId="23" w16cid:durableId="695470770">
    <w:abstractNumId w:val="22"/>
  </w:num>
  <w:num w:numId="24" w16cid:durableId="1786726228">
    <w:abstractNumId w:val="19"/>
  </w:num>
  <w:num w:numId="25" w16cid:durableId="2023706409">
    <w:abstractNumId w:val="19"/>
  </w:num>
  <w:num w:numId="26" w16cid:durableId="631712079">
    <w:abstractNumId w:val="15"/>
  </w:num>
  <w:num w:numId="27" w16cid:durableId="1200513489">
    <w:abstractNumId w:val="19"/>
  </w:num>
  <w:num w:numId="28" w16cid:durableId="2113549803">
    <w:abstractNumId w:val="21"/>
  </w:num>
  <w:num w:numId="29" w16cid:durableId="1454440871">
    <w:abstractNumId w:val="1"/>
  </w:num>
  <w:num w:numId="30" w16cid:durableId="137437915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441141773">
    <w:abstractNumId w:val="19"/>
  </w:num>
  <w:num w:numId="32" w16cid:durableId="871379060">
    <w:abstractNumId w:val="6"/>
  </w:num>
  <w:num w:numId="33" w16cid:durableId="1028142560">
    <w:abstractNumId w:val="19"/>
  </w:num>
  <w:num w:numId="34" w16cid:durableId="2066025464">
    <w:abstractNumId w:val="19"/>
  </w:num>
  <w:num w:numId="35" w16cid:durableId="2144156212">
    <w:abstractNumId w:val="2"/>
  </w:num>
  <w:num w:numId="36" w16cid:durableId="1749840856">
    <w:abstractNumId w:val="8"/>
  </w:num>
  <w:num w:numId="37" w16cid:durableId="1647515116">
    <w:abstractNumId w:val="13"/>
  </w:num>
  <w:num w:numId="38" w16cid:durableId="90469444">
    <w:abstractNumId w:val="0"/>
  </w:num>
  <w:num w:numId="39" w16cid:durableId="1629042305">
    <w:abstractNumId w:val="14"/>
  </w:num>
  <w:num w:numId="40" w16cid:durableId="2088725245">
    <w:abstractNumId w:val="24"/>
  </w:num>
  <w:num w:numId="41" w16cid:durableId="829636773">
    <w:abstractNumId w:val="10"/>
  </w:num>
  <w:num w:numId="42" w16cid:durableId="233514380">
    <w:abstractNumId w:val="3"/>
  </w:num>
  <w:num w:numId="43" w16cid:durableId="1518883138">
    <w:abstractNumId w:val="9"/>
  </w:num>
  <w:num w:numId="44" w16cid:durableId="1798639094">
    <w:abstractNumId w:val="2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0D"/>
    <w:rsid w:val="00001B78"/>
    <w:rsid w:val="00002882"/>
    <w:rsid w:val="000028A6"/>
    <w:rsid w:val="00003373"/>
    <w:rsid w:val="00004763"/>
    <w:rsid w:val="00005C01"/>
    <w:rsid w:val="0000675A"/>
    <w:rsid w:val="00007C41"/>
    <w:rsid w:val="00010476"/>
    <w:rsid w:val="0001069D"/>
    <w:rsid w:val="0001110E"/>
    <w:rsid w:val="00011788"/>
    <w:rsid w:val="0001255C"/>
    <w:rsid w:val="00012A46"/>
    <w:rsid w:val="0001578E"/>
    <w:rsid w:val="0001792D"/>
    <w:rsid w:val="00017AA6"/>
    <w:rsid w:val="00020512"/>
    <w:rsid w:val="0002186D"/>
    <w:rsid w:val="00021E1D"/>
    <w:rsid w:val="00022693"/>
    <w:rsid w:val="00023141"/>
    <w:rsid w:val="000243A0"/>
    <w:rsid w:val="0002555D"/>
    <w:rsid w:val="00025706"/>
    <w:rsid w:val="000304A8"/>
    <w:rsid w:val="000317C3"/>
    <w:rsid w:val="000320C2"/>
    <w:rsid w:val="0003354F"/>
    <w:rsid w:val="00033FD4"/>
    <w:rsid w:val="00035128"/>
    <w:rsid w:val="00036D5F"/>
    <w:rsid w:val="000378A1"/>
    <w:rsid w:val="00040152"/>
    <w:rsid w:val="00041690"/>
    <w:rsid w:val="00041ECA"/>
    <w:rsid w:val="00042603"/>
    <w:rsid w:val="00042CD7"/>
    <w:rsid w:val="00043BBD"/>
    <w:rsid w:val="0004415E"/>
    <w:rsid w:val="00044AB4"/>
    <w:rsid w:val="00044D88"/>
    <w:rsid w:val="00046866"/>
    <w:rsid w:val="00046FDD"/>
    <w:rsid w:val="00051156"/>
    <w:rsid w:val="00051C1C"/>
    <w:rsid w:val="00052257"/>
    <w:rsid w:val="00052B3D"/>
    <w:rsid w:val="00052B7F"/>
    <w:rsid w:val="00053481"/>
    <w:rsid w:val="00054C29"/>
    <w:rsid w:val="0005616E"/>
    <w:rsid w:val="0005647D"/>
    <w:rsid w:val="00056A8A"/>
    <w:rsid w:val="00056B41"/>
    <w:rsid w:val="00062A2F"/>
    <w:rsid w:val="0006483F"/>
    <w:rsid w:val="00064AF8"/>
    <w:rsid w:val="00065CB5"/>
    <w:rsid w:val="00065E5B"/>
    <w:rsid w:val="00071D09"/>
    <w:rsid w:val="00072DD8"/>
    <w:rsid w:val="00076678"/>
    <w:rsid w:val="000768BE"/>
    <w:rsid w:val="000774CF"/>
    <w:rsid w:val="00080012"/>
    <w:rsid w:val="0008018F"/>
    <w:rsid w:val="00080CFE"/>
    <w:rsid w:val="0008558F"/>
    <w:rsid w:val="00086E2B"/>
    <w:rsid w:val="0009084C"/>
    <w:rsid w:val="0009088C"/>
    <w:rsid w:val="00090FB6"/>
    <w:rsid w:val="00091909"/>
    <w:rsid w:val="000930A0"/>
    <w:rsid w:val="0009510A"/>
    <w:rsid w:val="00096318"/>
    <w:rsid w:val="0009648E"/>
    <w:rsid w:val="000978BF"/>
    <w:rsid w:val="00097A3C"/>
    <w:rsid w:val="000A0BF4"/>
    <w:rsid w:val="000A2982"/>
    <w:rsid w:val="000A3522"/>
    <w:rsid w:val="000A4110"/>
    <w:rsid w:val="000A41B0"/>
    <w:rsid w:val="000A4249"/>
    <w:rsid w:val="000A5011"/>
    <w:rsid w:val="000A50B4"/>
    <w:rsid w:val="000B0F1B"/>
    <w:rsid w:val="000B15C6"/>
    <w:rsid w:val="000B2C9D"/>
    <w:rsid w:val="000B3157"/>
    <w:rsid w:val="000B3604"/>
    <w:rsid w:val="000B37F0"/>
    <w:rsid w:val="000B390D"/>
    <w:rsid w:val="000B5423"/>
    <w:rsid w:val="000B5FF4"/>
    <w:rsid w:val="000B720D"/>
    <w:rsid w:val="000B7C04"/>
    <w:rsid w:val="000C0CB0"/>
    <w:rsid w:val="000C1336"/>
    <w:rsid w:val="000C1EB5"/>
    <w:rsid w:val="000C6708"/>
    <w:rsid w:val="000C6DC6"/>
    <w:rsid w:val="000D36B7"/>
    <w:rsid w:val="000D3F2B"/>
    <w:rsid w:val="000D4E93"/>
    <w:rsid w:val="000D5898"/>
    <w:rsid w:val="000D6E6E"/>
    <w:rsid w:val="000D73CB"/>
    <w:rsid w:val="000D77C6"/>
    <w:rsid w:val="000E00E5"/>
    <w:rsid w:val="000E08A9"/>
    <w:rsid w:val="000E0BC1"/>
    <w:rsid w:val="000E235F"/>
    <w:rsid w:val="000E36FD"/>
    <w:rsid w:val="000E4E9D"/>
    <w:rsid w:val="000E593C"/>
    <w:rsid w:val="000F210E"/>
    <w:rsid w:val="000F2C03"/>
    <w:rsid w:val="000F2E00"/>
    <w:rsid w:val="000F34AF"/>
    <w:rsid w:val="000F3668"/>
    <w:rsid w:val="0010226D"/>
    <w:rsid w:val="0010361F"/>
    <w:rsid w:val="00103670"/>
    <w:rsid w:val="0010397A"/>
    <w:rsid w:val="00105FD7"/>
    <w:rsid w:val="00106EAC"/>
    <w:rsid w:val="00110855"/>
    <w:rsid w:val="00111390"/>
    <w:rsid w:val="001115E9"/>
    <w:rsid w:val="00112472"/>
    <w:rsid w:val="00113178"/>
    <w:rsid w:val="00113CB1"/>
    <w:rsid w:val="001148EB"/>
    <w:rsid w:val="00114F6C"/>
    <w:rsid w:val="00117A8C"/>
    <w:rsid w:val="00120EA9"/>
    <w:rsid w:val="00121838"/>
    <w:rsid w:val="00122AFA"/>
    <w:rsid w:val="001231AF"/>
    <w:rsid w:val="001234D1"/>
    <w:rsid w:val="001244D9"/>
    <w:rsid w:val="00124A22"/>
    <w:rsid w:val="001255BE"/>
    <w:rsid w:val="00126314"/>
    <w:rsid w:val="0013137F"/>
    <w:rsid w:val="0013147B"/>
    <w:rsid w:val="00135B55"/>
    <w:rsid w:val="00136CD2"/>
    <w:rsid w:val="00137E18"/>
    <w:rsid w:val="0014095C"/>
    <w:rsid w:val="001422CB"/>
    <w:rsid w:val="001428BE"/>
    <w:rsid w:val="001428C1"/>
    <w:rsid w:val="0014678B"/>
    <w:rsid w:val="00146FDC"/>
    <w:rsid w:val="001474D7"/>
    <w:rsid w:val="0015022F"/>
    <w:rsid w:val="00150D33"/>
    <w:rsid w:val="00152352"/>
    <w:rsid w:val="00154078"/>
    <w:rsid w:val="001569FE"/>
    <w:rsid w:val="00156FA9"/>
    <w:rsid w:val="00160A7F"/>
    <w:rsid w:val="001628F4"/>
    <w:rsid w:val="00162A08"/>
    <w:rsid w:val="00166E96"/>
    <w:rsid w:val="0017142C"/>
    <w:rsid w:val="00173287"/>
    <w:rsid w:val="001738EE"/>
    <w:rsid w:val="0017427B"/>
    <w:rsid w:val="001746CF"/>
    <w:rsid w:val="001747CE"/>
    <w:rsid w:val="001759CA"/>
    <w:rsid w:val="001772E9"/>
    <w:rsid w:val="001823F2"/>
    <w:rsid w:val="00182B07"/>
    <w:rsid w:val="0018395D"/>
    <w:rsid w:val="00183A1C"/>
    <w:rsid w:val="00183C2E"/>
    <w:rsid w:val="00183E66"/>
    <w:rsid w:val="001852C7"/>
    <w:rsid w:val="001859F1"/>
    <w:rsid w:val="00185B7D"/>
    <w:rsid w:val="00186F6A"/>
    <w:rsid w:val="0018787D"/>
    <w:rsid w:val="00187BE8"/>
    <w:rsid w:val="001926E2"/>
    <w:rsid w:val="001929B3"/>
    <w:rsid w:val="00192DA2"/>
    <w:rsid w:val="00192FD3"/>
    <w:rsid w:val="00193829"/>
    <w:rsid w:val="00195745"/>
    <w:rsid w:val="001962DB"/>
    <w:rsid w:val="00196950"/>
    <w:rsid w:val="00196D9A"/>
    <w:rsid w:val="001974BF"/>
    <w:rsid w:val="00197CA9"/>
    <w:rsid w:val="001A27B2"/>
    <w:rsid w:val="001A3E03"/>
    <w:rsid w:val="001A4A00"/>
    <w:rsid w:val="001A5F16"/>
    <w:rsid w:val="001A73C1"/>
    <w:rsid w:val="001A7655"/>
    <w:rsid w:val="001B03CB"/>
    <w:rsid w:val="001B2DF5"/>
    <w:rsid w:val="001B3171"/>
    <w:rsid w:val="001B3583"/>
    <w:rsid w:val="001B3928"/>
    <w:rsid w:val="001B41BD"/>
    <w:rsid w:val="001B4AF6"/>
    <w:rsid w:val="001C0032"/>
    <w:rsid w:val="001C2DCE"/>
    <w:rsid w:val="001C69BD"/>
    <w:rsid w:val="001D0726"/>
    <w:rsid w:val="001D460C"/>
    <w:rsid w:val="001D5DF7"/>
    <w:rsid w:val="001D7D29"/>
    <w:rsid w:val="001E104A"/>
    <w:rsid w:val="001E15C1"/>
    <w:rsid w:val="001E512D"/>
    <w:rsid w:val="001E751D"/>
    <w:rsid w:val="001F0193"/>
    <w:rsid w:val="001F1C7C"/>
    <w:rsid w:val="001F1E0D"/>
    <w:rsid w:val="001F270F"/>
    <w:rsid w:val="001F28B9"/>
    <w:rsid w:val="001F4CB5"/>
    <w:rsid w:val="001F4E89"/>
    <w:rsid w:val="001F55ED"/>
    <w:rsid w:val="001F5959"/>
    <w:rsid w:val="001F5BF4"/>
    <w:rsid w:val="001F740B"/>
    <w:rsid w:val="001F7553"/>
    <w:rsid w:val="0020065D"/>
    <w:rsid w:val="0020190E"/>
    <w:rsid w:val="00203F5B"/>
    <w:rsid w:val="00206E1D"/>
    <w:rsid w:val="00210176"/>
    <w:rsid w:val="002116F8"/>
    <w:rsid w:val="00211F67"/>
    <w:rsid w:val="0021218B"/>
    <w:rsid w:val="00213E63"/>
    <w:rsid w:val="002213F1"/>
    <w:rsid w:val="0022172E"/>
    <w:rsid w:val="00224450"/>
    <w:rsid w:val="00225858"/>
    <w:rsid w:val="00230E3D"/>
    <w:rsid w:val="00231EAB"/>
    <w:rsid w:val="00232EB9"/>
    <w:rsid w:val="0023347D"/>
    <w:rsid w:val="002343EF"/>
    <w:rsid w:val="00235972"/>
    <w:rsid w:val="00235B14"/>
    <w:rsid w:val="0023647D"/>
    <w:rsid w:val="002369F1"/>
    <w:rsid w:val="0024028D"/>
    <w:rsid w:val="002402D3"/>
    <w:rsid w:val="002403AB"/>
    <w:rsid w:val="00241E1A"/>
    <w:rsid w:val="00245758"/>
    <w:rsid w:val="00245CB7"/>
    <w:rsid w:val="002460D5"/>
    <w:rsid w:val="00251344"/>
    <w:rsid w:val="00252C09"/>
    <w:rsid w:val="0025487E"/>
    <w:rsid w:val="00255843"/>
    <w:rsid w:val="002569A9"/>
    <w:rsid w:val="00256EC7"/>
    <w:rsid w:val="00257658"/>
    <w:rsid w:val="00262609"/>
    <w:rsid w:val="00264220"/>
    <w:rsid w:val="00267E17"/>
    <w:rsid w:val="002712FB"/>
    <w:rsid w:val="0027135B"/>
    <w:rsid w:val="0027146D"/>
    <w:rsid w:val="0027248A"/>
    <w:rsid w:val="00274375"/>
    <w:rsid w:val="00275A3A"/>
    <w:rsid w:val="00275E88"/>
    <w:rsid w:val="00276D2E"/>
    <w:rsid w:val="00277EE7"/>
    <w:rsid w:val="00281B4D"/>
    <w:rsid w:val="00281FD3"/>
    <w:rsid w:val="00282AAA"/>
    <w:rsid w:val="00284B51"/>
    <w:rsid w:val="0028704A"/>
    <w:rsid w:val="00290AD1"/>
    <w:rsid w:val="002939DD"/>
    <w:rsid w:val="00293A07"/>
    <w:rsid w:val="00294F9C"/>
    <w:rsid w:val="002957AE"/>
    <w:rsid w:val="00296610"/>
    <w:rsid w:val="0029795D"/>
    <w:rsid w:val="00297B9D"/>
    <w:rsid w:val="002A1075"/>
    <w:rsid w:val="002A15A9"/>
    <w:rsid w:val="002A46AD"/>
    <w:rsid w:val="002A48B9"/>
    <w:rsid w:val="002A53A4"/>
    <w:rsid w:val="002A5472"/>
    <w:rsid w:val="002B216C"/>
    <w:rsid w:val="002B2C1A"/>
    <w:rsid w:val="002B6890"/>
    <w:rsid w:val="002B7EC0"/>
    <w:rsid w:val="002C0B9E"/>
    <w:rsid w:val="002C1410"/>
    <w:rsid w:val="002C2D88"/>
    <w:rsid w:val="002C3B5D"/>
    <w:rsid w:val="002C3DD2"/>
    <w:rsid w:val="002C4D45"/>
    <w:rsid w:val="002C544C"/>
    <w:rsid w:val="002C647C"/>
    <w:rsid w:val="002C70E7"/>
    <w:rsid w:val="002C7179"/>
    <w:rsid w:val="002C7D4A"/>
    <w:rsid w:val="002D0D5B"/>
    <w:rsid w:val="002D2BEB"/>
    <w:rsid w:val="002D4122"/>
    <w:rsid w:val="002D4959"/>
    <w:rsid w:val="002D4D71"/>
    <w:rsid w:val="002D7B22"/>
    <w:rsid w:val="002E14CC"/>
    <w:rsid w:val="002E3409"/>
    <w:rsid w:val="002E3454"/>
    <w:rsid w:val="002E3AC6"/>
    <w:rsid w:val="002E6EA3"/>
    <w:rsid w:val="002F1D3D"/>
    <w:rsid w:val="002F2C06"/>
    <w:rsid w:val="002F3F49"/>
    <w:rsid w:val="002F62DD"/>
    <w:rsid w:val="002F7CE1"/>
    <w:rsid w:val="00300AF3"/>
    <w:rsid w:val="00300EDB"/>
    <w:rsid w:val="00302D2A"/>
    <w:rsid w:val="003048DD"/>
    <w:rsid w:val="00304A03"/>
    <w:rsid w:val="00306988"/>
    <w:rsid w:val="00306B4F"/>
    <w:rsid w:val="00310448"/>
    <w:rsid w:val="00311F74"/>
    <w:rsid w:val="00311FFA"/>
    <w:rsid w:val="00312AEC"/>
    <w:rsid w:val="003150D2"/>
    <w:rsid w:val="00317098"/>
    <w:rsid w:val="003172B8"/>
    <w:rsid w:val="00317C39"/>
    <w:rsid w:val="00317C6A"/>
    <w:rsid w:val="003202BE"/>
    <w:rsid w:val="00320C3A"/>
    <w:rsid w:val="00320C6C"/>
    <w:rsid w:val="00322D8D"/>
    <w:rsid w:val="00325EFA"/>
    <w:rsid w:val="00327A58"/>
    <w:rsid w:val="0033024E"/>
    <w:rsid w:val="00333D39"/>
    <w:rsid w:val="00334FF0"/>
    <w:rsid w:val="003356DD"/>
    <w:rsid w:val="003372D5"/>
    <w:rsid w:val="00337786"/>
    <w:rsid w:val="00340633"/>
    <w:rsid w:val="00347D24"/>
    <w:rsid w:val="0035078D"/>
    <w:rsid w:val="00350891"/>
    <w:rsid w:val="003519A2"/>
    <w:rsid w:val="003524B1"/>
    <w:rsid w:val="003526E4"/>
    <w:rsid w:val="0035723B"/>
    <w:rsid w:val="00364015"/>
    <w:rsid w:val="00366959"/>
    <w:rsid w:val="00366F9E"/>
    <w:rsid w:val="0037111A"/>
    <w:rsid w:val="003712F8"/>
    <w:rsid w:val="00371D9A"/>
    <w:rsid w:val="00373A50"/>
    <w:rsid w:val="0037563E"/>
    <w:rsid w:val="00375710"/>
    <w:rsid w:val="00375A5A"/>
    <w:rsid w:val="003770B9"/>
    <w:rsid w:val="00377D26"/>
    <w:rsid w:val="00380B39"/>
    <w:rsid w:val="00380F1E"/>
    <w:rsid w:val="00382DDA"/>
    <w:rsid w:val="0038315F"/>
    <w:rsid w:val="0038334A"/>
    <w:rsid w:val="003834FF"/>
    <w:rsid w:val="003854AB"/>
    <w:rsid w:val="00385A62"/>
    <w:rsid w:val="00385A79"/>
    <w:rsid w:val="003903B0"/>
    <w:rsid w:val="0039066F"/>
    <w:rsid w:val="003921B8"/>
    <w:rsid w:val="00394B05"/>
    <w:rsid w:val="0039554A"/>
    <w:rsid w:val="00396F64"/>
    <w:rsid w:val="003974F4"/>
    <w:rsid w:val="003A0131"/>
    <w:rsid w:val="003A24A6"/>
    <w:rsid w:val="003A2905"/>
    <w:rsid w:val="003A3264"/>
    <w:rsid w:val="003A3335"/>
    <w:rsid w:val="003A7A99"/>
    <w:rsid w:val="003B00C7"/>
    <w:rsid w:val="003B1E1D"/>
    <w:rsid w:val="003B2D06"/>
    <w:rsid w:val="003B63E7"/>
    <w:rsid w:val="003B6992"/>
    <w:rsid w:val="003B73EC"/>
    <w:rsid w:val="003B74FA"/>
    <w:rsid w:val="003B78E5"/>
    <w:rsid w:val="003C2290"/>
    <w:rsid w:val="003C26EF"/>
    <w:rsid w:val="003C2F47"/>
    <w:rsid w:val="003C4520"/>
    <w:rsid w:val="003C4A76"/>
    <w:rsid w:val="003C4F40"/>
    <w:rsid w:val="003C5B37"/>
    <w:rsid w:val="003C5F43"/>
    <w:rsid w:val="003C73E9"/>
    <w:rsid w:val="003D14BB"/>
    <w:rsid w:val="003D1C50"/>
    <w:rsid w:val="003D3023"/>
    <w:rsid w:val="003D3F92"/>
    <w:rsid w:val="003D41FB"/>
    <w:rsid w:val="003D46E3"/>
    <w:rsid w:val="003D5622"/>
    <w:rsid w:val="003D7E4B"/>
    <w:rsid w:val="003E086E"/>
    <w:rsid w:val="003E263C"/>
    <w:rsid w:val="003E2B64"/>
    <w:rsid w:val="003E2C74"/>
    <w:rsid w:val="003E3CE0"/>
    <w:rsid w:val="003E3EE9"/>
    <w:rsid w:val="003E428A"/>
    <w:rsid w:val="003E5592"/>
    <w:rsid w:val="003E5A8F"/>
    <w:rsid w:val="003E605D"/>
    <w:rsid w:val="003E7253"/>
    <w:rsid w:val="003E7C91"/>
    <w:rsid w:val="003F0028"/>
    <w:rsid w:val="003F0059"/>
    <w:rsid w:val="003F04A1"/>
    <w:rsid w:val="003F0966"/>
    <w:rsid w:val="003F0D50"/>
    <w:rsid w:val="003F3C91"/>
    <w:rsid w:val="003F4857"/>
    <w:rsid w:val="003F4C82"/>
    <w:rsid w:val="003F6E6C"/>
    <w:rsid w:val="003F76FF"/>
    <w:rsid w:val="00400644"/>
    <w:rsid w:val="00400F57"/>
    <w:rsid w:val="00403554"/>
    <w:rsid w:val="00403729"/>
    <w:rsid w:val="00404098"/>
    <w:rsid w:val="004043EE"/>
    <w:rsid w:val="00404D75"/>
    <w:rsid w:val="0040568A"/>
    <w:rsid w:val="00405B05"/>
    <w:rsid w:val="004071A3"/>
    <w:rsid w:val="0040755A"/>
    <w:rsid w:val="004102A3"/>
    <w:rsid w:val="0041205F"/>
    <w:rsid w:val="00413918"/>
    <w:rsid w:val="00413EAE"/>
    <w:rsid w:val="00415A6E"/>
    <w:rsid w:val="004162A0"/>
    <w:rsid w:val="00417957"/>
    <w:rsid w:val="004203C6"/>
    <w:rsid w:val="00422D21"/>
    <w:rsid w:val="0042344B"/>
    <w:rsid w:val="0042363D"/>
    <w:rsid w:val="00423C30"/>
    <w:rsid w:val="00423CD7"/>
    <w:rsid w:val="00426660"/>
    <w:rsid w:val="00426E62"/>
    <w:rsid w:val="004271FB"/>
    <w:rsid w:val="004278DB"/>
    <w:rsid w:val="00431189"/>
    <w:rsid w:val="00433403"/>
    <w:rsid w:val="00433669"/>
    <w:rsid w:val="00433D23"/>
    <w:rsid w:val="00434559"/>
    <w:rsid w:val="004358B2"/>
    <w:rsid w:val="004378BB"/>
    <w:rsid w:val="00440FA8"/>
    <w:rsid w:val="00444213"/>
    <w:rsid w:val="004442BE"/>
    <w:rsid w:val="00444500"/>
    <w:rsid w:val="00447635"/>
    <w:rsid w:val="00447862"/>
    <w:rsid w:val="00451377"/>
    <w:rsid w:val="00451B0F"/>
    <w:rsid w:val="004558D1"/>
    <w:rsid w:val="00455FBC"/>
    <w:rsid w:val="00460008"/>
    <w:rsid w:val="00463E02"/>
    <w:rsid w:val="00464BE5"/>
    <w:rsid w:val="00464E66"/>
    <w:rsid w:val="004671F0"/>
    <w:rsid w:val="00467481"/>
    <w:rsid w:val="004677E2"/>
    <w:rsid w:val="00471152"/>
    <w:rsid w:val="00471BCC"/>
    <w:rsid w:val="00473024"/>
    <w:rsid w:val="00474526"/>
    <w:rsid w:val="00475B02"/>
    <w:rsid w:val="00475E28"/>
    <w:rsid w:val="00476498"/>
    <w:rsid w:val="00476A2F"/>
    <w:rsid w:val="0048305C"/>
    <w:rsid w:val="0048318F"/>
    <w:rsid w:val="004836D5"/>
    <w:rsid w:val="00483E7D"/>
    <w:rsid w:val="00484417"/>
    <w:rsid w:val="00486937"/>
    <w:rsid w:val="004870F5"/>
    <w:rsid w:val="0049024D"/>
    <w:rsid w:val="00490330"/>
    <w:rsid w:val="00491296"/>
    <w:rsid w:val="00491F9D"/>
    <w:rsid w:val="004922F1"/>
    <w:rsid w:val="00492A2D"/>
    <w:rsid w:val="00492D2C"/>
    <w:rsid w:val="00493139"/>
    <w:rsid w:val="004956A5"/>
    <w:rsid w:val="004959E8"/>
    <w:rsid w:val="00496C1F"/>
    <w:rsid w:val="00497049"/>
    <w:rsid w:val="004A0798"/>
    <w:rsid w:val="004A080F"/>
    <w:rsid w:val="004A0AC2"/>
    <w:rsid w:val="004A0C71"/>
    <w:rsid w:val="004A1E8E"/>
    <w:rsid w:val="004A5BBD"/>
    <w:rsid w:val="004A5F2D"/>
    <w:rsid w:val="004A7167"/>
    <w:rsid w:val="004B0200"/>
    <w:rsid w:val="004B27C8"/>
    <w:rsid w:val="004B2F1E"/>
    <w:rsid w:val="004B2F61"/>
    <w:rsid w:val="004B33A4"/>
    <w:rsid w:val="004B6A37"/>
    <w:rsid w:val="004B71F0"/>
    <w:rsid w:val="004B761E"/>
    <w:rsid w:val="004C11FE"/>
    <w:rsid w:val="004C15AE"/>
    <w:rsid w:val="004C573A"/>
    <w:rsid w:val="004C613E"/>
    <w:rsid w:val="004D045A"/>
    <w:rsid w:val="004D283F"/>
    <w:rsid w:val="004D48E3"/>
    <w:rsid w:val="004D6418"/>
    <w:rsid w:val="004D6BEE"/>
    <w:rsid w:val="004D78F6"/>
    <w:rsid w:val="004E1B92"/>
    <w:rsid w:val="004E2D95"/>
    <w:rsid w:val="004E4A92"/>
    <w:rsid w:val="004E5132"/>
    <w:rsid w:val="004E6611"/>
    <w:rsid w:val="004E6926"/>
    <w:rsid w:val="004E6CCC"/>
    <w:rsid w:val="004E6F78"/>
    <w:rsid w:val="004E711D"/>
    <w:rsid w:val="004E758C"/>
    <w:rsid w:val="004F1296"/>
    <w:rsid w:val="004F14D6"/>
    <w:rsid w:val="004F4E85"/>
    <w:rsid w:val="004F55D4"/>
    <w:rsid w:val="00503210"/>
    <w:rsid w:val="0050496E"/>
    <w:rsid w:val="005053A1"/>
    <w:rsid w:val="0050745C"/>
    <w:rsid w:val="0051558D"/>
    <w:rsid w:val="00515CC4"/>
    <w:rsid w:val="00516A73"/>
    <w:rsid w:val="00516DB2"/>
    <w:rsid w:val="00516F28"/>
    <w:rsid w:val="00520A47"/>
    <w:rsid w:val="00521733"/>
    <w:rsid w:val="0052193C"/>
    <w:rsid w:val="005223D7"/>
    <w:rsid w:val="005226EA"/>
    <w:rsid w:val="00526E44"/>
    <w:rsid w:val="00530216"/>
    <w:rsid w:val="00530E09"/>
    <w:rsid w:val="005322AE"/>
    <w:rsid w:val="005351CE"/>
    <w:rsid w:val="005359EA"/>
    <w:rsid w:val="00536A87"/>
    <w:rsid w:val="00537713"/>
    <w:rsid w:val="005401AB"/>
    <w:rsid w:val="00540351"/>
    <w:rsid w:val="00541658"/>
    <w:rsid w:val="00541665"/>
    <w:rsid w:val="00542CFB"/>
    <w:rsid w:val="00542F24"/>
    <w:rsid w:val="005439D8"/>
    <w:rsid w:val="00544A90"/>
    <w:rsid w:val="00544BED"/>
    <w:rsid w:val="00550D11"/>
    <w:rsid w:val="0055336B"/>
    <w:rsid w:val="0055374F"/>
    <w:rsid w:val="0055556E"/>
    <w:rsid w:val="00555C4F"/>
    <w:rsid w:val="00556574"/>
    <w:rsid w:val="00556F0E"/>
    <w:rsid w:val="00557698"/>
    <w:rsid w:val="005619E7"/>
    <w:rsid w:val="005627A9"/>
    <w:rsid w:val="00562DE8"/>
    <w:rsid w:val="0056314E"/>
    <w:rsid w:val="00564950"/>
    <w:rsid w:val="00565A08"/>
    <w:rsid w:val="00566072"/>
    <w:rsid w:val="00566FB9"/>
    <w:rsid w:val="005700B6"/>
    <w:rsid w:val="0057018C"/>
    <w:rsid w:val="005717AE"/>
    <w:rsid w:val="0057239C"/>
    <w:rsid w:val="00575176"/>
    <w:rsid w:val="00575811"/>
    <w:rsid w:val="00575DE1"/>
    <w:rsid w:val="00576658"/>
    <w:rsid w:val="00581301"/>
    <w:rsid w:val="00581C4C"/>
    <w:rsid w:val="005830C8"/>
    <w:rsid w:val="0058428F"/>
    <w:rsid w:val="0058481D"/>
    <w:rsid w:val="00585B7C"/>
    <w:rsid w:val="00585BA9"/>
    <w:rsid w:val="00586558"/>
    <w:rsid w:val="005866E5"/>
    <w:rsid w:val="00586FE9"/>
    <w:rsid w:val="005873A8"/>
    <w:rsid w:val="005918D2"/>
    <w:rsid w:val="00593389"/>
    <w:rsid w:val="0059394B"/>
    <w:rsid w:val="00597BDD"/>
    <w:rsid w:val="005A0925"/>
    <w:rsid w:val="005A13FA"/>
    <w:rsid w:val="005A1956"/>
    <w:rsid w:val="005A2A5C"/>
    <w:rsid w:val="005A38B2"/>
    <w:rsid w:val="005A4AC5"/>
    <w:rsid w:val="005A50FE"/>
    <w:rsid w:val="005A752B"/>
    <w:rsid w:val="005A7ABF"/>
    <w:rsid w:val="005A7CD6"/>
    <w:rsid w:val="005B09DC"/>
    <w:rsid w:val="005B3014"/>
    <w:rsid w:val="005B350D"/>
    <w:rsid w:val="005B365D"/>
    <w:rsid w:val="005B45C4"/>
    <w:rsid w:val="005B4BC0"/>
    <w:rsid w:val="005B619C"/>
    <w:rsid w:val="005B6B83"/>
    <w:rsid w:val="005B7EB7"/>
    <w:rsid w:val="005C0B73"/>
    <w:rsid w:val="005C1FD3"/>
    <w:rsid w:val="005C3400"/>
    <w:rsid w:val="005C5602"/>
    <w:rsid w:val="005C6799"/>
    <w:rsid w:val="005C682E"/>
    <w:rsid w:val="005C6944"/>
    <w:rsid w:val="005C6950"/>
    <w:rsid w:val="005C6B44"/>
    <w:rsid w:val="005C735D"/>
    <w:rsid w:val="005D310C"/>
    <w:rsid w:val="005D450A"/>
    <w:rsid w:val="005D54E0"/>
    <w:rsid w:val="005D585D"/>
    <w:rsid w:val="005D58EF"/>
    <w:rsid w:val="005D61D7"/>
    <w:rsid w:val="005D740B"/>
    <w:rsid w:val="005D7569"/>
    <w:rsid w:val="005D79A2"/>
    <w:rsid w:val="005D7A1E"/>
    <w:rsid w:val="005E04E1"/>
    <w:rsid w:val="005E0E38"/>
    <w:rsid w:val="005E3E6F"/>
    <w:rsid w:val="005E4189"/>
    <w:rsid w:val="005E4D63"/>
    <w:rsid w:val="005E51BC"/>
    <w:rsid w:val="005E647E"/>
    <w:rsid w:val="005E77B2"/>
    <w:rsid w:val="005E7E0F"/>
    <w:rsid w:val="005E7F47"/>
    <w:rsid w:val="005F075D"/>
    <w:rsid w:val="005F076F"/>
    <w:rsid w:val="005F0E49"/>
    <w:rsid w:val="005F130E"/>
    <w:rsid w:val="005F2096"/>
    <w:rsid w:val="005F256C"/>
    <w:rsid w:val="005F4E86"/>
    <w:rsid w:val="005F57B9"/>
    <w:rsid w:val="005F5D27"/>
    <w:rsid w:val="005F60E2"/>
    <w:rsid w:val="005F6B5D"/>
    <w:rsid w:val="005F7265"/>
    <w:rsid w:val="005F752B"/>
    <w:rsid w:val="00601600"/>
    <w:rsid w:val="00604358"/>
    <w:rsid w:val="006056A3"/>
    <w:rsid w:val="00605C0A"/>
    <w:rsid w:val="00606EB6"/>
    <w:rsid w:val="00607910"/>
    <w:rsid w:val="006135A8"/>
    <w:rsid w:val="00613733"/>
    <w:rsid w:val="00614B66"/>
    <w:rsid w:val="00616490"/>
    <w:rsid w:val="00616CC8"/>
    <w:rsid w:val="00620321"/>
    <w:rsid w:val="00621E5E"/>
    <w:rsid w:val="0062291C"/>
    <w:rsid w:val="00624138"/>
    <w:rsid w:val="0062502B"/>
    <w:rsid w:val="006263AF"/>
    <w:rsid w:val="00630013"/>
    <w:rsid w:val="00632395"/>
    <w:rsid w:val="00634EE4"/>
    <w:rsid w:val="00635068"/>
    <w:rsid w:val="00635D73"/>
    <w:rsid w:val="00637C9C"/>
    <w:rsid w:val="00641830"/>
    <w:rsid w:val="0064335B"/>
    <w:rsid w:val="00645858"/>
    <w:rsid w:val="00646371"/>
    <w:rsid w:val="00646D5F"/>
    <w:rsid w:val="00650C90"/>
    <w:rsid w:val="0065583D"/>
    <w:rsid w:val="00656A99"/>
    <w:rsid w:val="0065747B"/>
    <w:rsid w:val="00660110"/>
    <w:rsid w:val="00661EE6"/>
    <w:rsid w:val="00662D0D"/>
    <w:rsid w:val="00662DB1"/>
    <w:rsid w:val="00662E73"/>
    <w:rsid w:val="00664E26"/>
    <w:rsid w:val="00664E53"/>
    <w:rsid w:val="0066576E"/>
    <w:rsid w:val="00667FCF"/>
    <w:rsid w:val="006722A5"/>
    <w:rsid w:val="00673C2D"/>
    <w:rsid w:val="006746AA"/>
    <w:rsid w:val="00676913"/>
    <w:rsid w:val="00676C52"/>
    <w:rsid w:val="006776DD"/>
    <w:rsid w:val="00680798"/>
    <w:rsid w:val="0068086C"/>
    <w:rsid w:val="00681DFF"/>
    <w:rsid w:val="006821EA"/>
    <w:rsid w:val="0068388E"/>
    <w:rsid w:val="00683A1D"/>
    <w:rsid w:val="0068417A"/>
    <w:rsid w:val="00687E57"/>
    <w:rsid w:val="006911B9"/>
    <w:rsid w:val="00691938"/>
    <w:rsid w:val="0069214C"/>
    <w:rsid w:val="0069244E"/>
    <w:rsid w:val="00696FAB"/>
    <w:rsid w:val="006A027D"/>
    <w:rsid w:val="006A040E"/>
    <w:rsid w:val="006A3318"/>
    <w:rsid w:val="006A48D8"/>
    <w:rsid w:val="006A53A3"/>
    <w:rsid w:val="006A649A"/>
    <w:rsid w:val="006A64FA"/>
    <w:rsid w:val="006B037F"/>
    <w:rsid w:val="006B106E"/>
    <w:rsid w:val="006B1FFA"/>
    <w:rsid w:val="006B36D7"/>
    <w:rsid w:val="006B5B61"/>
    <w:rsid w:val="006B7800"/>
    <w:rsid w:val="006B7841"/>
    <w:rsid w:val="006C32B9"/>
    <w:rsid w:val="006C34D6"/>
    <w:rsid w:val="006C478F"/>
    <w:rsid w:val="006C5FFD"/>
    <w:rsid w:val="006C68B3"/>
    <w:rsid w:val="006C7D2D"/>
    <w:rsid w:val="006C7FD8"/>
    <w:rsid w:val="006D0E1A"/>
    <w:rsid w:val="006D0FFB"/>
    <w:rsid w:val="006D3218"/>
    <w:rsid w:val="006D3B0D"/>
    <w:rsid w:val="006D55EA"/>
    <w:rsid w:val="006D66EC"/>
    <w:rsid w:val="006D6ADB"/>
    <w:rsid w:val="006D6D6E"/>
    <w:rsid w:val="006D6E7C"/>
    <w:rsid w:val="006E1348"/>
    <w:rsid w:val="006E4226"/>
    <w:rsid w:val="006E6A78"/>
    <w:rsid w:val="006E6A7E"/>
    <w:rsid w:val="006E73D8"/>
    <w:rsid w:val="006E7C3D"/>
    <w:rsid w:val="006F0598"/>
    <w:rsid w:val="006F08E8"/>
    <w:rsid w:val="006F2392"/>
    <w:rsid w:val="006F2979"/>
    <w:rsid w:val="006F31C1"/>
    <w:rsid w:val="006F424F"/>
    <w:rsid w:val="006F47E5"/>
    <w:rsid w:val="006F5CEA"/>
    <w:rsid w:val="006F6979"/>
    <w:rsid w:val="006F7873"/>
    <w:rsid w:val="00700892"/>
    <w:rsid w:val="00701816"/>
    <w:rsid w:val="00704447"/>
    <w:rsid w:val="00705341"/>
    <w:rsid w:val="007058B0"/>
    <w:rsid w:val="00707288"/>
    <w:rsid w:val="007077CB"/>
    <w:rsid w:val="00710C40"/>
    <w:rsid w:val="0071267B"/>
    <w:rsid w:val="00712BA5"/>
    <w:rsid w:val="00712FD6"/>
    <w:rsid w:val="007130FD"/>
    <w:rsid w:val="007136AC"/>
    <w:rsid w:val="00714A91"/>
    <w:rsid w:val="00714E02"/>
    <w:rsid w:val="00715028"/>
    <w:rsid w:val="00715AED"/>
    <w:rsid w:val="00717365"/>
    <w:rsid w:val="00717B6C"/>
    <w:rsid w:val="00720467"/>
    <w:rsid w:val="00721608"/>
    <w:rsid w:val="00722296"/>
    <w:rsid w:val="0072252A"/>
    <w:rsid w:val="00723EE4"/>
    <w:rsid w:val="00724DDB"/>
    <w:rsid w:val="0072530C"/>
    <w:rsid w:val="0072677A"/>
    <w:rsid w:val="00730269"/>
    <w:rsid w:val="00730A37"/>
    <w:rsid w:val="007330ED"/>
    <w:rsid w:val="007349FE"/>
    <w:rsid w:val="00734E32"/>
    <w:rsid w:val="0073549A"/>
    <w:rsid w:val="007368D1"/>
    <w:rsid w:val="007371CB"/>
    <w:rsid w:val="00737395"/>
    <w:rsid w:val="00740BCC"/>
    <w:rsid w:val="00742E61"/>
    <w:rsid w:val="007434F5"/>
    <w:rsid w:val="0074452E"/>
    <w:rsid w:val="00745AF3"/>
    <w:rsid w:val="00745C6E"/>
    <w:rsid w:val="007460A5"/>
    <w:rsid w:val="00746813"/>
    <w:rsid w:val="007502B6"/>
    <w:rsid w:val="0075175D"/>
    <w:rsid w:val="00752764"/>
    <w:rsid w:val="00753116"/>
    <w:rsid w:val="0075345A"/>
    <w:rsid w:val="00755115"/>
    <w:rsid w:val="007553FD"/>
    <w:rsid w:val="00755606"/>
    <w:rsid w:val="0075747F"/>
    <w:rsid w:val="00757F96"/>
    <w:rsid w:val="0076139B"/>
    <w:rsid w:val="00762566"/>
    <w:rsid w:val="00762A05"/>
    <w:rsid w:val="00763796"/>
    <w:rsid w:val="00765676"/>
    <w:rsid w:val="00765E02"/>
    <w:rsid w:val="00765FAF"/>
    <w:rsid w:val="00766504"/>
    <w:rsid w:val="00767472"/>
    <w:rsid w:val="007675B8"/>
    <w:rsid w:val="0076791C"/>
    <w:rsid w:val="0077086D"/>
    <w:rsid w:val="007711DC"/>
    <w:rsid w:val="00772415"/>
    <w:rsid w:val="00772495"/>
    <w:rsid w:val="00775D33"/>
    <w:rsid w:val="00775ECB"/>
    <w:rsid w:val="00776A14"/>
    <w:rsid w:val="00780B4B"/>
    <w:rsid w:val="00780C2D"/>
    <w:rsid w:val="00780D20"/>
    <w:rsid w:val="007828BF"/>
    <w:rsid w:val="00782C75"/>
    <w:rsid w:val="00783597"/>
    <w:rsid w:val="007839EA"/>
    <w:rsid w:val="00785D7F"/>
    <w:rsid w:val="00785F6C"/>
    <w:rsid w:val="00790558"/>
    <w:rsid w:val="00790A4F"/>
    <w:rsid w:val="00791BE0"/>
    <w:rsid w:val="00792320"/>
    <w:rsid w:val="007934D1"/>
    <w:rsid w:val="00793513"/>
    <w:rsid w:val="007A0D1C"/>
    <w:rsid w:val="007A1733"/>
    <w:rsid w:val="007A174E"/>
    <w:rsid w:val="007A2CD0"/>
    <w:rsid w:val="007A3EB5"/>
    <w:rsid w:val="007A4242"/>
    <w:rsid w:val="007A4EF5"/>
    <w:rsid w:val="007A6BFF"/>
    <w:rsid w:val="007A7459"/>
    <w:rsid w:val="007A7F2F"/>
    <w:rsid w:val="007B0AC9"/>
    <w:rsid w:val="007B0CCA"/>
    <w:rsid w:val="007B1A3B"/>
    <w:rsid w:val="007B33E4"/>
    <w:rsid w:val="007B3EF8"/>
    <w:rsid w:val="007B67BB"/>
    <w:rsid w:val="007B7E44"/>
    <w:rsid w:val="007C0759"/>
    <w:rsid w:val="007C2240"/>
    <w:rsid w:val="007C2E56"/>
    <w:rsid w:val="007C381B"/>
    <w:rsid w:val="007C387C"/>
    <w:rsid w:val="007C5B39"/>
    <w:rsid w:val="007C62DA"/>
    <w:rsid w:val="007C699B"/>
    <w:rsid w:val="007C6CF7"/>
    <w:rsid w:val="007C791F"/>
    <w:rsid w:val="007D011D"/>
    <w:rsid w:val="007D03F6"/>
    <w:rsid w:val="007D0A76"/>
    <w:rsid w:val="007D19A3"/>
    <w:rsid w:val="007D2B03"/>
    <w:rsid w:val="007D2C15"/>
    <w:rsid w:val="007D2C77"/>
    <w:rsid w:val="007D2EC8"/>
    <w:rsid w:val="007D33FD"/>
    <w:rsid w:val="007D5795"/>
    <w:rsid w:val="007D62B1"/>
    <w:rsid w:val="007D6D06"/>
    <w:rsid w:val="007D714C"/>
    <w:rsid w:val="007D74BF"/>
    <w:rsid w:val="007E104A"/>
    <w:rsid w:val="007E11E8"/>
    <w:rsid w:val="007E1920"/>
    <w:rsid w:val="007E23B1"/>
    <w:rsid w:val="007E36E0"/>
    <w:rsid w:val="007E4AC9"/>
    <w:rsid w:val="007E76DD"/>
    <w:rsid w:val="007F07F3"/>
    <w:rsid w:val="007F332B"/>
    <w:rsid w:val="007F4C6C"/>
    <w:rsid w:val="007F5730"/>
    <w:rsid w:val="007F6DD8"/>
    <w:rsid w:val="007F6EFC"/>
    <w:rsid w:val="007F75B7"/>
    <w:rsid w:val="00800790"/>
    <w:rsid w:val="008010EB"/>
    <w:rsid w:val="00801B62"/>
    <w:rsid w:val="00801DBC"/>
    <w:rsid w:val="0080281B"/>
    <w:rsid w:val="00803444"/>
    <w:rsid w:val="0080539F"/>
    <w:rsid w:val="008058D8"/>
    <w:rsid w:val="0080726E"/>
    <w:rsid w:val="0081161E"/>
    <w:rsid w:val="008157EE"/>
    <w:rsid w:val="00817835"/>
    <w:rsid w:val="00820493"/>
    <w:rsid w:val="00822383"/>
    <w:rsid w:val="00822946"/>
    <w:rsid w:val="00822EC7"/>
    <w:rsid w:val="008235FF"/>
    <w:rsid w:val="00824B7E"/>
    <w:rsid w:val="008346B9"/>
    <w:rsid w:val="00835C3F"/>
    <w:rsid w:val="00837C93"/>
    <w:rsid w:val="00840190"/>
    <w:rsid w:val="0084070D"/>
    <w:rsid w:val="00842A76"/>
    <w:rsid w:val="00842DE5"/>
    <w:rsid w:val="008431BE"/>
    <w:rsid w:val="008432BD"/>
    <w:rsid w:val="00843722"/>
    <w:rsid w:val="00843E9B"/>
    <w:rsid w:val="008445A6"/>
    <w:rsid w:val="00844FC3"/>
    <w:rsid w:val="00847185"/>
    <w:rsid w:val="00847AE8"/>
    <w:rsid w:val="0085114E"/>
    <w:rsid w:val="0085145B"/>
    <w:rsid w:val="00852EC7"/>
    <w:rsid w:val="00854293"/>
    <w:rsid w:val="00854651"/>
    <w:rsid w:val="00854A4B"/>
    <w:rsid w:val="00855FFA"/>
    <w:rsid w:val="00860E6B"/>
    <w:rsid w:val="00861711"/>
    <w:rsid w:val="008620C1"/>
    <w:rsid w:val="008628B1"/>
    <w:rsid w:val="00862D1B"/>
    <w:rsid w:val="00864925"/>
    <w:rsid w:val="00866409"/>
    <w:rsid w:val="00866FB2"/>
    <w:rsid w:val="0086786A"/>
    <w:rsid w:val="00867BD8"/>
    <w:rsid w:val="008708F4"/>
    <w:rsid w:val="00872065"/>
    <w:rsid w:val="00874462"/>
    <w:rsid w:val="008745B9"/>
    <w:rsid w:val="0087541E"/>
    <w:rsid w:val="00875584"/>
    <w:rsid w:val="00877347"/>
    <w:rsid w:val="00877808"/>
    <w:rsid w:val="00880609"/>
    <w:rsid w:val="00881069"/>
    <w:rsid w:val="008817EF"/>
    <w:rsid w:val="00883C93"/>
    <w:rsid w:val="00883F5B"/>
    <w:rsid w:val="00884678"/>
    <w:rsid w:val="0088515E"/>
    <w:rsid w:val="00885A39"/>
    <w:rsid w:val="00887A8B"/>
    <w:rsid w:val="008910F9"/>
    <w:rsid w:val="00891513"/>
    <w:rsid w:val="008927CD"/>
    <w:rsid w:val="008935EE"/>
    <w:rsid w:val="008A065A"/>
    <w:rsid w:val="008A1072"/>
    <w:rsid w:val="008A1719"/>
    <w:rsid w:val="008A3F4F"/>
    <w:rsid w:val="008A4663"/>
    <w:rsid w:val="008A5DB1"/>
    <w:rsid w:val="008B0E15"/>
    <w:rsid w:val="008B0EFB"/>
    <w:rsid w:val="008B167E"/>
    <w:rsid w:val="008B2822"/>
    <w:rsid w:val="008B4247"/>
    <w:rsid w:val="008B672B"/>
    <w:rsid w:val="008B6F59"/>
    <w:rsid w:val="008C1D6B"/>
    <w:rsid w:val="008C365D"/>
    <w:rsid w:val="008C3747"/>
    <w:rsid w:val="008C3BE9"/>
    <w:rsid w:val="008C5890"/>
    <w:rsid w:val="008C608F"/>
    <w:rsid w:val="008C75F2"/>
    <w:rsid w:val="008C793E"/>
    <w:rsid w:val="008D067F"/>
    <w:rsid w:val="008D075F"/>
    <w:rsid w:val="008D34A5"/>
    <w:rsid w:val="008D35FF"/>
    <w:rsid w:val="008D48B1"/>
    <w:rsid w:val="008D4E17"/>
    <w:rsid w:val="008D7153"/>
    <w:rsid w:val="008E06F1"/>
    <w:rsid w:val="008E2502"/>
    <w:rsid w:val="008E2909"/>
    <w:rsid w:val="008E54BF"/>
    <w:rsid w:val="008E6F6D"/>
    <w:rsid w:val="008E7B55"/>
    <w:rsid w:val="008F02D4"/>
    <w:rsid w:val="008F0545"/>
    <w:rsid w:val="008F2360"/>
    <w:rsid w:val="008F24D2"/>
    <w:rsid w:val="008F30FD"/>
    <w:rsid w:val="008F5C9C"/>
    <w:rsid w:val="009011D7"/>
    <w:rsid w:val="00901500"/>
    <w:rsid w:val="00902E50"/>
    <w:rsid w:val="009033F8"/>
    <w:rsid w:val="00903644"/>
    <w:rsid w:val="00903E71"/>
    <w:rsid w:val="009053E2"/>
    <w:rsid w:val="00905810"/>
    <w:rsid w:val="00905DF5"/>
    <w:rsid w:val="00905F8C"/>
    <w:rsid w:val="00906191"/>
    <w:rsid w:val="00906767"/>
    <w:rsid w:val="00910074"/>
    <w:rsid w:val="0091185B"/>
    <w:rsid w:val="00911AC4"/>
    <w:rsid w:val="00912560"/>
    <w:rsid w:val="00913D48"/>
    <w:rsid w:val="00915087"/>
    <w:rsid w:val="00915327"/>
    <w:rsid w:val="009153AC"/>
    <w:rsid w:val="009155CE"/>
    <w:rsid w:val="00916A96"/>
    <w:rsid w:val="00920135"/>
    <w:rsid w:val="00920697"/>
    <w:rsid w:val="009210D5"/>
    <w:rsid w:val="0092198F"/>
    <w:rsid w:val="00922261"/>
    <w:rsid w:val="009222BA"/>
    <w:rsid w:val="0092374D"/>
    <w:rsid w:val="00923F61"/>
    <w:rsid w:val="00924F09"/>
    <w:rsid w:val="00930945"/>
    <w:rsid w:val="00936869"/>
    <w:rsid w:val="00936ADB"/>
    <w:rsid w:val="0094037A"/>
    <w:rsid w:val="009409BA"/>
    <w:rsid w:val="009409C6"/>
    <w:rsid w:val="00940F67"/>
    <w:rsid w:val="00941696"/>
    <w:rsid w:val="00943110"/>
    <w:rsid w:val="009455A4"/>
    <w:rsid w:val="00946328"/>
    <w:rsid w:val="00947420"/>
    <w:rsid w:val="00947E03"/>
    <w:rsid w:val="0095084A"/>
    <w:rsid w:val="009516E6"/>
    <w:rsid w:val="00952161"/>
    <w:rsid w:val="00953444"/>
    <w:rsid w:val="009536B5"/>
    <w:rsid w:val="00953ACE"/>
    <w:rsid w:val="00953FC7"/>
    <w:rsid w:val="009546A5"/>
    <w:rsid w:val="00954DE5"/>
    <w:rsid w:val="00955BC7"/>
    <w:rsid w:val="00955CAC"/>
    <w:rsid w:val="009571B9"/>
    <w:rsid w:val="009614B1"/>
    <w:rsid w:val="009622F5"/>
    <w:rsid w:val="00963AEB"/>
    <w:rsid w:val="0096409A"/>
    <w:rsid w:val="00964131"/>
    <w:rsid w:val="009650BE"/>
    <w:rsid w:val="00965D92"/>
    <w:rsid w:val="00966150"/>
    <w:rsid w:val="009668FE"/>
    <w:rsid w:val="00966C21"/>
    <w:rsid w:val="00967A88"/>
    <w:rsid w:val="00970550"/>
    <w:rsid w:val="009739BA"/>
    <w:rsid w:val="00975E0D"/>
    <w:rsid w:val="00975F52"/>
    <w:rsid w:val="009767B3"/>
    <w:rsid w:val="00981149"/>
    <w:rsid w:val="00983AB6"/>
    <w:rsid w:val="00985577"/>
    <w:rsid w:val="009860E5"/>
    <w:rsid w:val="00986EBD"/>
    <w:rsid w:val="0099047F"/>
    <w:rsid w:val="00994748"/>
    <w:rsid w:val="009950FA"/>
    <w:rsid w:val="00996A86"/>
    <w:rsid w:val="0099753C"/>
    <w:rsid w:val="00997898"/>
    <w:rsid w:val="009A091B"/>
    <w:rsid w:val="009A097E"/>
    <w:rsid w:val="009A0B95"/>
    <w:rsid w:val="009A0EC8"/>
    <w:rsid w:val="009A1599"/>
    <w:rsid w:val="009A18B3"/>
    <w:rsid w:val="009A4158"/>
    <w:rsid w:val="009A44F1"/>
    <w:rsid w:val="009A4F7E"/>
    <w:rsid w:val="009A7CEF"/>
    <w:rsid w:val="009B019F"/>
    <w:rsid w:val="009B2A5A"/>
    <w:rsid w:val="009B416D"/>
    <w:rsid w:val="009B5BC2"/>
    <w:rsid w:val="009B7806"/>
    <w:rsid w:val="009C014B"/>
    <w:rsid w:val="009C201E"/>
    <w:rsid w:val="009C2F8B"/>
    <w:rsid w:val="009C3436"/>
    <w:rsid w:val="009C43D4"/>
    <w:rsid w:val="009C5D5F"/>
    <w:rsid w:val="009C62EB"/>
    <w:rsid w:val="009C7082"/>
    <w:rsid w:val="009C7DE4"/>
    <w:rsid w:val="009D16A9"/>
    <w:rsid w:val="009D29F9"/>
    <w:rsid w:val="009D2D84"/>
    <w:rsid w:val="009D2E6A"/>
    <w:rsid w:val="009D347E"/>
    <w:rsid w:val="009D3B1D"/>
    <w:rsid w:val="009D47C1"/>
    <w:rsid w:val="009D5931"/>
    <w:rsid w:val="009D654E"/>
    <w:rsid w:val="009D7E02"/>
    <w:rsid w:val="009E10C4"/>
    <w:rsid w:val="009E12C4"/>
    <w:rsid w:val="009E1574"/>
    <w:rsid w:val="009E1AF4"/>
    <w:rsid w:val="009E2807"/>
    <w:rsid w:val="009E2AF5"/>
    <w:rsid w:val="009E369D"/>
    <w:rsid w:val="009E3C20"/>
    <w:rsid w:val="009E5703"/>
    <w:rsid w:val="009E5726"/>
    <w:rsid w:val="009E7AC2"/>
    <w:rsid w:val="009F0860"/>
    <w:rsid w:val="009F1675"/>
    <w:rsid w:val="009F1D0A"/>
    <w:rsid w:val="009F28B1"/>
    <w:rsid w:val="009F2A74"/>
    <w:rsid w:val="009F518E"/>
    <w:rsid w:val="009F62A9"/>
    <w:rsid w:val="009F7D21"/>
    <w:rsid w:val="00A00CDC"/>
    <w:rsid w:val="00A01665"/>
    <w:rsid w:val="00A01E76"/>
    <w:rsid w:val="00A028D5"/>
    <w:rsid w:val="00A04C8F"/>
    <w:rsid w:val="00A04CC2"/>
    <w:rsid w:val="00A04CD9"/>
    <w:rsid w:val="00A06423"/>
    <w:rsid w:val="00A06C13"/>
    <w:rsid w:val="00A10A89"/>
    <w:rsid w:val="00A10FC7"/>
    <w:rsid w:val="00A11006"/>
    <w:rsid w:val="00A11DA9"/>
    <w:rsid w:val="00A11EC6"/>
    <w:rsid w:val="00A120F7"/>
    <w:rsid w:val="00A130F7"/>
    <w:rsid w:val="00A13C60"/>
    <w:rsid w:val="00A1560E"/>
    <w:rsid w:val="00A15C33"/>
    <w:rsid w:val="00A16310"/>
    <w:rsid w:val="00A2027A"/>
    <w:rsid w:val="00A212D8"/>
    <w:rsid w:val="00A21EBC"/>
    <w:rsid w:val="00A22473"/>
    <w:rsid w:val="00A26F77"/>
    <w:rsid w:val="00A30CAB"/>
    <w:rsid w:val="00A30D32"/>
    <w:rsid w:val="00A3209A"/>
    <w:rsid w:val="00A35A36"/>
    <w:rsid w:val="00A35D4A"/>
    <w:rsid w:val="00A375AD"/>
    <w:rsid w:val="00A4247B"/>
    <w:rsid w:val="00A42FE8"/>
    <w:rsid w:val="00A46CAE"/>
    <w:rsid w:val="00A46ED5"/>
    <w:rsid w:val="00A51EA6"/>
    <w:rsid w:val="00A51FAF"/>
    <w:rsid w:val="00A53FBF"/>
    <w:rsid w:val="00A5793A"/>
    <w:rsid w:val="00A61426"/>
    <w:rsid w:val="00A617AF"/>
    <w:rsid w:val="00A626D5"/>
    <w:rsid w:val="00A634FE"/>
    <w:rsid w:val="00A64C93"/>
    <w:rsid w:val="00A657C6"/>
    <w:rsid w:val="00A7115D"/>
    <w:rsid w:val="00A71FD7"/>
    <w:rsid w:val="00A72073"/>
    <w:rsid w:val="00A7282B"/>
    <w:rsid w:val="00A75EEC"/>
    <w:rsid w:val="00A76672"/>
    <w:rsid w:val="00A82934"/>
    <w:rsid w:val="00A831C8"/>
    <w:rsid w:val="00A83C3F"/>
    <w:rsid w:val="00A84968"/>
    <w:rsid w:val="00A84A6D"/>
    <w:rsid w:val="00A84E18"/>
    <w:rsid w:val="00A8501D"/>
    <w:rsid w:val="00A85855"/>
    <w:rsid w:val="00A86CB1"/>
    <w:rsid w:val="00A90EB1"/>
    <w:rsid w:val="00A9106C"/>
    <w:rsid w:val="00A91516"/>
    <w:rsid w:val="00A915AA"/>
    <w:rsid w:val="00A91C02"/>
    <w:rsid w:val="00A921CA"/>
    <w:rsid w:val="00A92B66"/>
    <w:rsid w:val="00A933C2"/>
    <w:rsid w:val="00A939E1"/>
    <w:rsid w:val="00A93F44"/>
    <w:rsid w:val="00A94B71"/>
    <w:rsid w:val="00AA01EF"/>
    <w:rsid w:val="00AA042C"/>
    <w:rsid w:val="00AA1167"/>
    <w:rsid w:val="00AA269A"/>
    <w:rsid w:val="00AA2994"/>
    <w:rsid w:val="00AA2C8E"/>
    <w:rsid w:val="00AA3370"/>
    <w:rsid w:val="00AA4F5E"/>
    <w:rsid w:val="00AB0A2F"/>
    <w:rsid w:val="00AB0B34"/>
    <w:rsid w:val="00AB187A"/>
    <w:rsid w:val="00AB19CF"/>
    <w:rsid w:val="00AB1EBD"/>
    <w:rsid w:val="00AB4A40"/>
    <w:rsid w:val="00AB5124"/>
    <w:rsid w:val="00AB5201"/>
    <w:rsid w:val="00AB530C"/>
    <w:rsid w:val="00AB663B"/>
    <w:rsid w:val="00AC0868"/>
    <w:rsid w:val="00AC4D28"/>
    <w:rsid w:val="00AC74D9"/>
    <w:rsid w:val="00AD019A"/>
    <w:rsid w:val="00AD046B"/>
    <w:rsid w:val="00AD1740"/>
    <w:rsid w:val="00AD1B0D"/>
    <w:rsid w:val="00AD3F4C"/>
    <w:rsid w:val="00AD4765"/>
    <w:rsid w:val="00AD6373"/>
    <w:rsid w:val="00AD637F"/>
    <w:rsid w:val="00AD7461"/>
    <w:rsid w:val="00AD7D7C"/>
    <w:rsid w:val="00AE0190"/>
    <w:rsid w:val="00AE09B3"/>
    <w:rsid w:val="00AE3DE0"/>
    <w:rsid w:val="00AE4B3E"/>
    <w:rsid w:val="00AE4CF2"/>
    <w:rsid w:val="00AE5252"/>
    <w:rsid w:val="00AE6498"/>
    <w:rsid w:val="00AE701D"/>
    <w:rsid w:val="00AE794A"/>
    <w:rsid w:val="00AE7C25"/>
    <w:rsid w:val="00AE7C67"/>
    <w:rsid w:val="00AF0D60"/>
    <w:rsid w:val="00AF4103"/>
    <w:rsid w:val="00AF4505"/>
    <w:rsid w:val="00AF4631"/>
    <w:rsid w:val="00AF58D9"/>
    <w:rsid w:val="00AF616D"/>
    <w:rsid w:val="00AF6D30"/>
    <w:rsid w:val="00AF71E3"/>
    <w:rsid w:val="00AF7945"/>
    <w:rsid w:val="00B00D00"/>
    <w:rsid w:val="00B00D47"/>
    <w:rsid w:val="00B01C89"/>
    <w:rsid w:val="00B02A3A"/>
    <w:rsid w:val="00B03146"/>
    <w:rsid w:val="00B04893"/>
    <w:rsid w:val="00B061FE"/>
    <w:rsid w:val="00B067F4"/>
    <w:rsid w:val="00B079E6"/>
    <w:rsid w:val="00B11F7C"/>
    <w:rsid w:val="00B12224"/>
    <w:rsid w:val="00B13205"/>
    <w:rsid w:val="00B14453"/>
    <w:rsid w:val="00B15632"/>
    <w:rsid w:val="00B16576"/>
    <w:rsid w:val="00B1663E"/>
    <w:rsid w:val="00B178E1"/>
    <w:rsid w:val="00B20316"/>
    <w:rsid w:val="00B204F9"/>
    <w:rsid w:val="00B21A76"/>
    <w:rsid w:val="00B229A0"/>
    <w:rsid w:val="00B229C0"/>
    <w:rsid w:val="00B2326B"/>
    <w:rsid w:val="00B2456A"/>
    <w:rsid w:val="00B25088"/>
    <w:rsid w:val="00B27AE2"/>
    <w:rsid w:val="00B346F4"/>
    <w:rsid w:val="00B357E4"/>
    <w:rsid w:val="00B35B5F"/>
    <w:rsid w:val="00B377B7"/>
    <w:rsid w:val="00B3784F"/>
    <w:rsid w:val="00B419FE"/>
    <w:rsid w:val="00B429F1"/>
    <w:rsid w:val="00B42C69"/>
    <w:rsid w:val="00B42E19"/>
    <w:rsid w:val="00B43482"/>
    <w:rsid w:val="00B437C8"/>
    <w:rsid w:val="00B44C2B"/>
    <w:rsid w:val="00B45FB9"/>
    <w:rsid w:val="00B46A00"/>
    <w:rsid w:val="00B46D80"/>
    <w:rsid w:val="00B4740A"/>
    <w:rsid w:val="00B50400"/>
    <w:rsid w:val="00B50A78"/>
    <w:rsid w:val="00B5195B"/>
    <w:rsid w:val="00B519BF"/>
    <w:rsid w:val="00B51C8F"/>
    <w:rsid w:val="00B5207D"/>
    <w:rsid w:val="00B523CC"/>
    <w:rsid w:val="00B53E44"/>
    <w:rsid w:val="00B5481E"/>
    <w:rsid w:val="00B55925"/>
    <w:rsid w:val="00B62AEC"/>
    <w:rsid w:val="00B63A3A"/>
    <w:rsid w:val="00B67D40"/>
    <w:rsid w:val="00B67E61"/>
    <w:rsid w:val="00B703B7"/>
    <w:rsid w:val="00B704A3"/>
    <w:rsid w:val="00B70ABF"/>
    <w:rsid w:val="00B7110E"/>
    <w:rsid w:val="00B7381A"/>
    <w:rsid w:val="00B73C71"/>
    <w:rsid w:val="00B74AEE"/>
    <w:rsid w:val="00B77BAB"/>
    <w:rsid w:val="00B81046"/>
    <w:rsid w:val="00B81659"/>
    <w:rsid w:val="00B83878"/>
    <w:rsid w:val="00B85DC2"/>
    <w:rsid w:val="00B86E3E"/>
    <w:rsid w:val="00B901D7"/>
    <w:rsid w:val="00B9170A"/>
    <w:rsid w:val="00B92443"/>
    <w:rsid w:val="00B93D6B"/>
    <w:rsid w:val="00B94540"/>
    <w:rsid w:val="00B94C07"/>
    <w:rsid w:val="00B9580F"/>
    <w:rsid w:val="00B95D03"/>
    <w:rsid w:val="00B96290"/>
    <w:rsid w:val="00B97771"/>
    <w:rsid w:val="00BA09FF"/>
    <w:rsid w:val="00BA19C3"/>
    <w:rsid w:val="00BA1A10"/>
    <w:rsid w:val="00BA1C01"/>
    <w:rsid w:val="00BA1C1F"/>
    <w:rsid w:val="00BA3F8E"/>
    <w:rsid w:val="00BA5E51"/>
    <w:rsid w:val="00BA65A7"/>
    <w:rsid w:val="00BA6759"/>
    <w:rsid w:val="00BA76E7"/>
    <w:rsid w:val="00BA796D"/>
    <w:rsid w:val="00BB240A"/>
    <w:rsid w:val="00BB2937"/>
    <w:rsid w:val="00BB3937"/>
    <w:rsid w:val="00BB3C75"/>
    <w:rsid w:val="00BB42C9"/>
    <w:rsid w:val="00BB4ED3"/>
    <w:rsid w:val="00BB5A96"/>
    <w:rsid w:val="00BB6619"/>
    <w:rsid w:val="00BB6638"/>
    <w:rsid w:val="00BC0CF8"/>
    <w:rsid w:val="00BC1672"/>
    <w:rsid w:val="00BC2E20"/>
    <w:rsid w:val="00BC4DA1"/>
    <w:rsid w:val="00BC581B"/>
    <w:rsid w:val="00BC5C8A"/>
    <w:rsid w:val="00BD06A6"/>
    <w:rsid w:val="00BD0777"/>
    <w:rsid w:val="00BD08D0"/>
    <w:rsid w:val="00BD152E"/>
    <w:rsid w:val="00BD4137"/>
    <w:rsid w:val="00BD447C"/>
    <w:rsid w:val="00BD501D"/>
    <w:rsid w:val="00BD6BDA"/>
    <w:rsid w:val="00BD6C73"/>
    <w:rsid w:val="00BD7586"/>
    <w:rsid w:val="00BE0CC6"/>
    <w:rsid w:val="00BE2225"/>
    <w:rsid w:val="00BE2CC6"/>
    <w:rsid w:val="00BE2FF7"/>
    <w:rsid w:val="00BE36DA"/>
    <w:rsid w:val="00BE3DC4"/>
    <w:rsid w:val="00BE497A"/>
    <w:rsid w:val="00BE50D6"/>
    <w:rsid w:val="00BE55C7"/>
    <w:rsid w:val="00BF33CD"/>
    <w:rsid w:val="00BF3DEA"/>
    <w:rsid w:val="00BF4B2E"/>
    <w:rsid w:val="00BF4F61"/>
    <w:rsid w:val="00BF53BF"/>
    <w:rsid w:val="00BF598E"/>
    <w:rsid w:val="00BF65E9"/>
    <w:rsid w:val="00BF7026"/>
    <w:rsid w:val="00BF7A15"/>
    <w:rsid w:val="00C00331"/>
    <w:rsid w:val="00C019BB"/>
    <w:rsid w:val="00C01D05"/>
    <w:rsid w:val="00C03182"/>
    <w:rsid w:val="00C048C1"/>
    <w:rsid w:val="00C054E5"/>
    <w:rsid w:val="00C063D3"/>
    <w:rsid w:val="00C06AE9"/>
    <w:rsid w:val="00C07376"/>
    <w:rsid w:val="00C12684"/>
    <w:rsid w:val="00C12A9A"/>
    <w:rsid w:val="00C13813"/>
    <w:rsid w:val="00C14131"/>
    <w:rsid w:val="00C14A3C"/>
    <w:rsid w:val="00C14CF3"/>
    <w:rsid w:val="00C15F1D"/>
    <w:rsid w:val="00C1713F"/>
    <w:rsid w:val="00C17670"/>
    <w:rsid w:val="00C22D19"/>
    <w:rsid w:val="00C24338"/>
    <w:rsid w:val="00C26473"/>
    <w:rsid w:val="00C26A2E"/>
    <w:rsid w:val="00C30267"/>
    <w:rsid w:val="00C30C14"/>
    <w:rsid w:val="00C32792"/>
    <w:rsid w:val="00C3334C"/>
    <w:rsid w:val="00C3386D"/>
    <w:rsid w:val="00C345EE"/>
    <w:rsid w:val="00C3562F"/>
    <w:rsid w:val="00C4034F"/>
    <w:rsid w:val="00C4068F"/>
    <w:rsid w:val="00C4134D"/>
    <w:rsid w:val="00C433CF"/>
    <w:rsid w:val="00C45935"/>
    <w:rsid w:val="00C45A2E"/>
    <w:rsid w:val="00C475C3"/>
    <w:rsid w:val="00C47A03"/>
    <w:rsid w:val="00C51434"/>
    <w:rsid w:val="00C51CB4"/>
    <w:rsid w:val="00C522F1"/>
    <w:rsid w:val="00C52D98"/>
    <w:rsid w:val="00C53253"/>
    <w:rsid w:val="00C53436"/>
    <w:rsid w:val="00C552C3"/>
    <w:rsid w:val="00C567E7"/>
    <w:rsid w:val="00C56E27"/>
    <w:rsid w:val="00C572AA"/>
    <w:rsid w:val="00C57F26"/>
    <w:rsid w:val="00C6126C"/>
    <w:rsid w:val="00C63120"/>
    <w:rsid w:val="00C6409A"/>
    <w:rsid w:val="00C67694"/>
    <w:rsid w:val="00C725C1"/>
    <w:rsid w:val="00C7357E"/>
    <w:rsid w:val="00C73C14"/>
    <w:rsid w:val="00C74EBC"/>
    <w:rsid w:val="00C7525E"/>
    <w:rsid w:val="00C75FCC"/>
    <w:rsid w:val="00C76E5F"/>
    <w:rsid w:val="00C77C77"/>
    <w:rsid w:val="00C77F61"/>
    <w:rsid w:val="00C802DE"/>
    <w:rsid w:val="00C822F7"/>
    <w:rsid w:val="00C8266F"/>
    <w:rsid w:val="00C8738B"/>
    <w:rsid w:val="00C87D60"/>
    <w:rsid w:val="00C90495"/>
    <w:rsid w:val="00C914E5"/>
    <w:rsid w:val="00C91ACD"/>
    <w:rsid w:val="00C96C53"/>
    <w:rsid w:val="00C978CF"/>
    <w:rsid w:val="00CA0527"/>
    <w:rsid w:val="00CA3734"/>
    <w:rsid w:val="00CA5457"/>
    <w:rsid w:val="00CA7804"/>
    <w:rsid w:val="00CA7CDA"/>
    <w:rsid w:val="00CB001C"/>
    <w:rsid w:val="00CB09D3"/>
    <w:rsid w:val="00CB0AFB"/>
    <w:rsid w:val="00CB0E46"/>
    <w:rsid w:val="00CB0E5B"/>
    <w:rsid w:val="00CB1563"/>
    <w:rsid w:val="00CB1EAA"/>
    <w:rsid w:val="00CB52B2"/>
    <w:rsid w:val="00CB6D3C"/>
    <w:rsid w:val="00CB7AB2"/>
    <w:rsid w:val="00CC1A31"/>
    <w:rsid w:val="00CC2341"/>
    <w:rsid w:val="00CC2BF2"/>
    <w:rsid w:val="00CC378F"/>
    <w:rsid w:val="00CC3966"/>
    <w:rsid w:val="00CC40BA"/>
    <w:rsid w:val="00CC4BBC"/>
    <w:rsid w:val="00CC65BA"/>
    <w:rsid w:val="00CC7B7F"/>
    <w:rsid w:val="00CD0AC1"/>
    <w:rsid w:val="00CD1A5E"/>
    <w:rsid w:val="00CD3BFE"/>
    <w:rsid w:val="00CD4173"/>
    <w:rsid w:val="00CD5412"/>
    <w:rsid w:val="00CD5956"/>
    <w:rsid w:val="00CD5F88"/>
    <w:rsid w:val="00CD63EB"/>
    <w:rsid w:val="00CD7533"/>
    <w:rsid w:val="00CE04BE"/>
    <w:rsid w:val="00CE10CF"/>
    <w:rsid w:val="00CE28C2"/>
    <w:rsid w:val="00CE3D9F"/>
    <w:rsid w:val="00CE634F"/>
    <w:rsid w:val="00CE6590"/>
    <w:rsid w:val="00CE7814"/>
    <w:rsid w:val="00CF0D4F"/>
    <w:rsid w:val="00CF1B1E"/>
    <w:rsid w:val="00CF1F28"/>
    <w:rsid w:val="00CF2968"/>
    <w:rsid w:val="00CF30C3"/>
    <w:rsid w:val="00CF4671"/>
    <w:rsid w:val="00CF48D7"/>
    <w:rsid w:val="00CF4A13"/>
    <w:rsid w:val="00CF5C8F"/>
    <w:rsid w:val="00CF618C"/>
    <w:rsid w:val="00D0019C"/>
    <w:rsid w:val="00D00B27"/>
    <w:rsid w:val="00D01EB8"/>
    <w:rsid w:val="00D02383"/>
    <w:rsid w:val="00D0366D"/>
    <w:rsid w:val="00D041C8"/>
    <w:rsid w:val="00D053C2"/>
    <w:rsid w:val="00D054EF"/>
    <w:rsid w:val="00D0759A"/>
    <w:rsid w:val="00D1007A"/>
    <w:rsid w:val="00D13958"/>
    <w:rsid w:val="00D13960"/>
    <w:rsid w:val="00D13EC6"/>
    <w:rsid w:val="00D14834"/>
    <w:rsid w:val="00D15DE9"/>
    <w:rsid w:val="00D217E8"/>
    <w:rsid w:val="00D21A05"/>
    <w:rsid w:val="00D23B59"/>
    <w:rsid w:val="00D2484B"/>
    <w:rsid w:val="00D25744"/>
    <w:rsid w:val="00D26BFD"/>
    <w:rsid w:val="00D31596"/>
    <w:rsid w:val="00D32190"/>
    <w:rsid w:val="00D321BC"/>
    <w:rsid w:val="00D3260E"/>
    <w:rsid w:val="00D326D7"/>
    <w:rsid w:val="00D345A5"/>
    <w:rsid w:val="00D35E02"/>
    <w:rsid w:val="00D3744D"/>
    <w:rsid w:val="00D37B6A"/>
    <w:rsid w:val="00D41AB6"/>
    <w:rsid w:val="00D536B0"/>
    <w:rsid w:val="00D572C4"/>
    <w:rsid w:val="00D60491"/>
    <w:rsid w:val="00D62C6E"/>
    <w:rsid w:val="00D6677D"/>
    <w:rsid w:val="00D674ED"/>
    <w:rsid w:val="00D7082F"/>
    <w:rsid w:val="00D7104A"/>
    <w:rsid w:val="00D71133"/>
    <w:rsid w:val="00D732D4"/>
    <w:rsid w:val="00D733C6"/>
    <w:rsid w:val="00D73B78"/>
    <w:rsid w:val="00D7403E"/>
    <w:rsid w:val="00D756F0"/>
    <w:rsid w:val="00D77684"/>
    <w:rsid w:val="00D80FA6"/>
    <w:rsid w:val="00D84CEC"/>
    <w:rsid w:val="00D85A8C"/>
    <w:rsid w:val="00D91BF0"/>
    <w:rsid w:val="00D930F8"/>
    <w:rsid w:val="00D933EE"/>
    <w:rsid w:val="00D935CA"/>
    <w:rsid w:val="00D946D1"/>
    <w:rsid w:val="00D958B1"/>
    <w:rsid w:val="00D95A93"/>
    <w:rsid w:val="00D962B2"/>
    <w:rsid w:val="00D96719"/>
    <w:rsid w:val="00D969FD"/>
    <w:rsid w:val="00D96A22"/>
    <w:rsid w:val="00DA10F8"/>
    <w:rsid w:val="00DA1382"/>
    <w:rsid w:val="00DA1EC2"/>
    <w:rsid w:val="00DA35EE"/>
    <w:rsid w:val="00DA4C95"/>
    <w:rsid w:val="00DA75F5"/>
    <w:rsid w:val="00DB09A3"/>
    <w:rsid w:val="00DB09D8"/>
    <w:rsid w:val="00DB0DDF"/>
    <w:rsid w:val="00DB24DD"/>
    <w:rsid w:val="00DB3370"/>
    <w:rsid w:val="00DB398A"/>
    <w:rsid w:val="00DB61E2"/>
    <w:rsid w:val="00DC0921"/>
    <w:rsid w:val="00DC0EAC"/>
    <w:rsid w:val="00DC12E9"/>
    <w:rsid w:val="00DC304C"/>
    <w:rsid w:val="00DC538E"/>
    <w:rsid w:val="00DC58AE"/>
    <w:rsid w:val="00DC6E58"/>
    <w:rsid w:val="00DD067B"/>
    <w:rsid w:val="00DD2F11"/>
    <w:rsid w:val="00DD5B1F"/>
    <w:rsid w:val="00DD6196"/>
    <w:rsid w:val="00DD7935"/>
    <w:rsid w:val="00DE030F"/>
    <w:rsid w:val="00DE10AE"/>
    <w:rsid w:val="00DE1827"/>
    <w:rsid w:val="00DE4BE1"/>
    <w:rsid w:val="00DE5B43"/>
    <w:rsid w:val="00DE6D43"/>
    <w:rsid w:val="00DE70EF"/>
    <w:rsid w:val="00DF063D"/>
    <w:rsid w:val="00DF0777"/>
    <w:rsid w:val="00DF0827"/>
    <w:rsid w:val="00DF2E55"/>
    <w:rsid w:val="00DF2F2B"/>
    <w:rsid w:val="00DF4299"/>
    <w:rsid w:val="00DF54C3"/>
    <w:rsid w:val="00DF7E96"/>
    <w:rsid w:val="00E007C2"/>
    <w:rsid w:val="00E00D2C"/>
    <w:rsid w:val="00E01820"/>
    <w:rsid w:val="00E06439"/>
    <w:rsid w:val="00E06A29"/>
    <w:rsid w:val="00E06CB0"/>
    <w:rsid w:val="00E07F91"/>
    <w:rsid w:val="00E10D67"/>
    <w:rsid w:val="00E10E24"/>
    <w:rsid w:val="00E113D3"/>
    <w:rsid w:val="00E116BB"/>
    <w:rsid w:val="00E13241"/>
    <w:rsid w:val="00E13F64"/>
    <w:rsid w:val="00E14CF8"/>
    <w:rsid w:val="00E14ECC"/>
    <w:rsid w:val="00E16C12"/>
    <w:rsid w:val="00E177AF"/>
    <w:rsid w:val="00E177E3"/>
    <w:rsid w:val="00E203E6"/>
    <w:rsid w:val="00E20C60"/>
    <w:rsid w:val="00E22BF4"/>
    <w:rsid w:val="00E23027"/>
    <w:rsid w:val="00E236D4"/>
    <w:rsid w:val="00E23B89"/>
    <w:rsid w:val="00E25C4A"/>
    <w:rsid w:val="00E27210"/>
    <w:rsid w:val="00E275B4"/>
    <w:rsid w:val="00E308A0"/>
    <w:rsid w:val="00E30CE0"/>
    <w:rsid w:val="00E311C5"/>
    <w:rsid w:val="00E322D9"/>
    <w:rsid w:val="00E3284B"/>
    <w:rsid w:val="00E33205"/>
    <w:rsid w:val="00E343B4"/>
    <w:rsid w:val="00E34AD9"/>
    <w:rsid w:val="00E35466"/>
    <w:rsid w:val="00E364CE"/>
    <w:rsid w:val="00E366DA"/>
    <w:rsid w:val="00E376F1"/>
    <w:rsid w:val="00E40662"/>
    <w:rsid w:val="00E406B1"/>
    <w:rsid w:val="00E407BA"/>
    <w:rsid w:val="00E413B8"/>
    <w:rsid w:val="00E4391F"/>
    <w:rsid w:val="00E43B12"/>
    <w:rsid w:val="00E474AC"/>
    <w:rsid w:val="00E478BA"/>
    <w:rsid w:val="00E4794A"/>
    <w:rsid w:val="00E507A5"/>
    <w:rsid w:val="00E52710"/>
    <w:rsid w:val="00E52835"/>
    <w:rsid w:val="00E53E1D"/>
    <w:rsid w:val="00E5410D"/>
    <w:rsid w:val="00E541F9"/>
    <w:rsid w:val="00E54D87"/>
    <w:rsid w:val="00E55BC7"/>
    <w:rsid w:val="00E56494"/>
    <w:rsid w:val="00E572F3"/>
    <w:rsid w:val="00E5987B"/>
    <w:rsid w:val="00E60450"/>
    <w:rsid w:val="00E615B8"/>
    <w:rsid w:val="00E615DE"/>
    <w:rsid w:val="00E62223"/>
    <w:rsid w:val="00E63BE3"/>
    <w:rsid w:val="00E662D9"/>
    <w:rsid w:val="00E663F6"/>
    <w:rsid w:val="00E66F67"/>
    <w:rsid w:val="00E70B35"/>
    <w:rsid w:val="00E70B65"/>
    <w:rsid w:val="00E726E4"/>
    <w:rsid w:val="00E72BB5"/>
    <w:rsid w:val="00E73719"/>
    <w:rsid w:val="00E74050"/>
    <w:rsid w:val="00E746BF"/>
    <w:rsid w:val="00E74DE4"/>
    <w:rsid w:val="00E75103"/>
    <w:rsid w:val="00E75240"/>
    <w:rsid w:val="00E77AF4"/>
    <w:rsid w:val="00E77CEA"/>
    <w:rsid w:val="00E807F0"/>
    <w:rsid w:val="00E808B3"/>
    <w:rsid w:val="00E8144B"/>
    <w:rsid w:val="00E8256B"/>
    <w:rsid w:val="00E8272F"/>
    <w:rsid w:val="00E83B36"/>
    <w:rsid w:val="00E83B87"/>
    <w:rsid w:val="00E87C16"/>
    <w:rsid w:val="00E905DE"/>
    <w:rsid w:val="00E9071C"/>
    <w:rsid w:val="00E90CAE"/>
    <w:rsid w:val="00E91451"/>
    <w:rsid w:val="00E92C94"/>
    <w:rsid w:val="00E9390D"/>
    <w:rsid w:val="00E93B3D"/>
    <w:rsid w:val="00E93B7D"/>
    <w:rsid w:val="00E9526E"/>
    <w:rsid w:val="00E96017"/>
    <w:rsid w:val="00EA0BC0"/>
    <w:rsid w:val="00EA3392"/>
    <w:rsid w:val="00EA33CE"/>
    <w:rsid w:val="00EA3971"/>
    <w:rsid w:val="00EA495E"/>
    <w:rsid w:val="00EB0E01"/>
    <w:rsid w:val="00EB4EF3"/>
    <w:rsid w:val="00EB5947"/>
    <w:rsid w:val="00EB5F37"/>
    <w:rsid w:val="00EB6786"/>
    <w:rsid w:val="00EB6F2C"/>
    <w:rsid w:val="00EB7864"/>
    <w:rsid w:val="00EC0D99"/>
    <w:rsid w:val="00EC4582"/>
    <w:rsid w:val="00EC705D"/>
    <w:rsid w:val="00EC765B"/>
    <w:rsid w:val="00EC7B9C"/>
    <w:rsid w:val="00ED10FE"/>
    <w:rsid w:val="00ED2766"/>
    <w:rsid w:val="00ED2968"/>
    <w:rsid w:val="00ED378C"/>
    <w:rsid w:val="00ED78DA"/>
    <w:rsid w:val="00EE01AD"/>
    <w:rsid w:val="00EE0248"/>
    <w:rsid w:val="00EE08F2"/>
    <w:rsid w:val="00EE1806"/>
    <w:rsid w:val="00EE1AAC"/>
    <w:rsid w:val="00EE5CA4"/>
    <w:rsid w:val="00EE62FC"/>
    <w:rsid w:val="00EE6549"/>
    <w:rsid w:val="00EE6C2A"/>
    <w:rsid w:val="00EF1338"/>
    <w:rsid w:val="00EF2657"/>
    <w:rsid w:val="00EF332A"/>
    <w:rsid w:val="00EF3B7D"/>
    <w:rsid w:val="00EF3C44"/>
    <w:rsid w:val="00EF4CCC"/>
    <w:rsid w:val="00EF7555"/>
    <w:rsid w:val="00F001ED"/>
    <w:rsid w:val="00F00B21"/>
    <w:rsid w:val="00F068A4"/>
    <w:rsid w:val="00F069D2"/>
    <w:rsid w:val="00F0770E"/>
    <w:rsid w:val="00F11EB5"/>
    <w:rsid w:val="00F139BD"/>
    <w:rsid w:val="00F14D58"/>
    <w:rsid w:val="00F1579E"/>
    <w:rsid w:val="00F16E27"/>
    <w:rsid w:val="00F170E4"/>
    <w:rsid w:val="00F17AE4"/>
    <w:rsid w:val="00F207CA"/>
    <w:rsid w:val="00F20EA2"/>
    <w:rsid w:val="00F21101"/>
    <w:rsid w:val="00F222A8"/>
    <w:rsid w:val="00F22D50"/>
    <w:rsid w:val="00F230C2"/>
    <w:rsid w:val="00F23D16"/>
    <w:rsid w:val="00F24FBA"/>
    <w:rsid w:val="00F2650B"/>
    <w:rsid w:val="00F2695A"/>
    <w:rsid w:val="00F26FD2"/>
    <w:rsid w:val="00F300CF"/>
    <w:rsid w:val="00F313D4"/>
    <w:rsid w:val="00F31D45"/>
    <w:rsid w:val="00F32CF9"/>
    <w:rsid w:val="00F3328E"/>
    <w:rsid w:val="00F33C36"/>
    <w:rsid w:val="00F3443D"/>
    <w:rsid w:val="00F353F9"/>
    <w:rsid w:val="00F36D98"/>
    <w:rsid w:val="00F37E06"/>
    <w:rsid w:val="00F40142"/>
    <w:rsid w:val="00F406AC"/>
    <w:rsid w:val="00F406DE"/>
    <w:rsid w:val="00F43C8F"/>
    <w:rsid w:val="00F44D49"/>
    <w:rsid w:val="00F469E9"/>
    <w:rsid w:val="00F50045"/>
    <w:rsid w:val="00F50099"/>
    <w:rsid w:val="00F511EB"/>
    <w:rsid w:val="00F5177D"/>
    <w:rsid w:val="00F532B3"/>
    <w:rsid w:val="00F545B4"/>
    <w:rsid w:val="00F54A72"/>
    <w:rsid w:val="00F553EC"/>
    <w:rsid w:val="00F57C44"/>
    <w:rsid w:val="00F57EF1"/>
    <w:rsid w:val="00F612E4"/>
    <w:rsid w:val="00F61D19"/>
    <w:rsid w:val="00F62598"/>
    <w:rsid w:val="00F6748E"/>
    <w:rsid w:val="00F6795B"/>
    <w:rsid w:val="00F70107"/>
    <w:rsid w:val="00F702AE"/>
    <w:rsid w:val="00F708E3"/>
    <w:rsid w:val="00F709DD"/>
    <w:rsid w:val="00F722E1"/>
    <w:rsid w:val="00F733AD"/>
    <w:rsid w:val="00F75FEF"/>
    <w:rsid w:val="00F7775E"/>
    <w:rsid w:val="00F800BB"/>
    <w:rsid w:val="00F80DB7"/>
    <w:rsid w:val="00F817DE"/>
    <w:rsid w:val="00F8314E"/>
    <w:rsid w:val="00F83680"/>
    <w:rsid w:val="00F848DD"/>
    <w:rsid w:val="00F85CD9"/>
    <w:rsid w:val="00F868B1"/>
    <w:rsid w:val="00F92F0D"/>
    <w:rsid w:val="00F94F84"/>
    <w:rsid w:val="00F9535C"/>
    <w:rsid w:val="00F9712B"/>
    <w:rsid w:val="00F97AED"/>
    <w:rsid w:val="00FA22DC"/>
    <w:rsid w:val="00FA2B7A"/>
    <w:rsid w:val="00FA3CF7"/>
    <w:rsid w:val="00FA3ED7"/>
    <w:rsid w:val="00FA616E"/>
    <w:rsid w:val="00FA7F81"/>
    <w:rsid w:val="00FB040F"/>
    <w:rsid w:val="00FB1270"/>
    <w:rsid w:val="00FB23F3"/>
    <w:rsid w:val="00FB24D2"/>
    <w:rsid w:val="00FB31FB"/>
    <w:rsid w:val="00FB4068"/>
    <w:rsid w:val="00FB4411"/>
    <w:rsid w:val="00FC08B9"/>
    <w:rsid w:val="00FC38B6"/>
    <w:rsid w:val="00FC5741"/>
    <w:rsid w:val="00FC7897"/>
    <w:rsid w:val="00FD0581"/>
    <w:rsid w:val="00FD154A"/>
    <w:rsid w:val="00FD21F4"/>
    <w:rsid w:val="00FD37C6"/>
    <w:rsid w:val="00FD4099"/>
    <w:rsid w:val="00FD47A3"/>
    <w:rsid w:val="00FD4963"/>
    <w:rsid w:val="00FD7966"/>
    <w:rsid w:val="00FE17D1"/>
    <w:rsid w:val="00FE2C9E"/>
    <w:rsid w:val="00FE41D4"/>
    <w:rsid w:val="00FE5C9B"/>
    <w:rsid w:val="00FE7B13"/>
    <w:rsid w:val="00FF1A58"/>
    <w:rsid w:val="00FF3866"/>
    <w:rsid w:val="00FF40B8"/>
    <w:rsid w:val="00FF5AA1"/>
    <w:rsid w:val="00FF65B7"/>
    <w:rsid w:val="00FF67E8"/>
    <w:rsid w:val="00FF6C32"/>
    <w:rsid w:val="015DF4B6"/>
    <w:rsid w:val="017E49ED"/>
    <w:rsid w:val="0182C002"/>
    <w:rsid w:val="01AAF0FA"/>
    <w:rsid w:val="01F518F5"/>
    <w:rsid w:val="01FD659B"/>
    <w:rsid w:val="0202A853"/>
    <w:rsid w:val="02402A9E"/>
    <w:rsid w:val="027E78C6"/>
    <w:rsid w:val="0286090D"/>
    <w:rsid w:val="02B50E5C"/>
    <w:rsid w:val="02CF5A12"/>
    <w:rsid w:val="02EBBCE3"/>
    <w:rsid w:val="030FEBF3"/>
    <w:rsid w:val="033561E1"/>
    <w:rsid w:val="0338D3FB"/>
    <w:rsid w:val="035B3F7C"/>
    <w:rsid w:val="035E18B2"/>
    <w:rsid w:val="03FA02A9"/>
    <w:rsid w:val="0415BF25"/>
    <w:rsid w:val="0432A605"/>
    <w:rsid w:val="0459D670"/>
    <w:rsid w:val="04A35BC2"/>
    <w:rsid w:val="04E9AC87"/>
    <w:rsid w:val="056CC8FB"/>
    <w:rsid w:val="057B2799"/>
    <w:rsid w:val="059AB181"/>
    <w:rsid w:val="05A530B0"/>
    <w:rsid w:val="05E5881B"/>
    <w:rsid w:val="05EAD1BF"/>
    <w:rsid w:val="05ECAF1E"/>
    <w:rsid w:val="05F75CEF"/>
    <w:rsid w:val="06543449"/>
    <w:rsid w:val="069F49CF"/>
    <w:rsid w:val="06F2ED58"/>
    <w:rsid w:val="06FD08E5"/>
    <w:rsid w:val="07347A28"/>
    <w:rsid w:val="0737B3AD"/>
    <w:rsid w:val="074F8691"/>
    <w:rsid w:val="07E7666E"/>
    <w:rsid w:val="082DFB49"/>
    <w:rsid w:val="0835D19B"/>
    <w:rsid w:val="0892DCF0"/>
    <w:rsid w:val="0899360A"/>
    <w:rsid w:val="089C8136"/>
    <w:rsid w:val="08AB86C2"/>
    <w:rsid w:val="08C78F15"/>
    <w:rsid w:val="08EF5798"/>
    <w:rsid w:val="090BD5FD"/>
    <w:rsid w:val="093DD020"/>
    <w:rsid w:val="094C64D9"/>
    <w:rsid w:val="098D6846"/>
    <w:rsid w:val="099965DA"/>
    <w:rsid w:val="09A33A89"/>
    <w:rsid w:val="0A346D5B"/>
    <w:rsid w:val="0A5000D1"/>
    <w:rsid w:val="0A59B4D3"/>
    <w:rsid w:val="0AE78C18"/>
    <w:rsid w:val="0BDEBAC7"/>
    <w:rsid w:val="0C14F806"/>
    <w:rsid w:val="0C4AABF5"/>
    <w:rsid w:val="0C6B26AD"/>
    <w:rsid w:val="0C6D9AB8"/>
    <w:rsid w:val="0C74F2D3"/>
    <w:rsid w:val="0CB17D58"/>
    <w:rsid w:val="0CD90B75"/>
    <w:rsid w:val="0CDA83E3"/>
    <w:rsid w:val="0CE63B2C"/>
    <w:rsid w:val="0CE7E1DF"/>
    <w:rsid w:val="0CE91046"/>
    <w:rsid w:val="0CEC3C84"/>
    <w:rsid w:val="0D0CD7BF"/>
    <w:rsid w:val="0D2E1B61"/>
    <w:rsid w:val="0D38FE10"/>
    <w:rsid w:val="0D3D0342"/>
    <w:rsid w:val="0D3F78D1"/>
    <w:rsid w:val="0DF823FF"/>
    <w:rsid w:val="0DFCAFBA"/>
    <w:rsid w:val="0DFE33A0"/>
    <w:rsid w:val="0E35C5D8"/>
    <w:rsid w:val="0E6AFDC6"/>
    <w:rsid w:val="0E9DCCB1"/>
    <w:rsid w:val="0EE82DE5"/>
    <w:rsid w:val="0F026C36"/>
    <w:rsid w:val="0F40ABD6"/>
    <w:rsid w:val="0F40ABD6"/>
    <w:rsid w:val="0F8EB525"/>
    <w:rsid w:val="0FAFD7A4"/>
    <w:rsid w:val="0FBC1A1D"/>
    <w:rsid w:val="0FFEC53A"/>
    <w:rsid w:val="101E3DA2"/>
    <w:rsid w:val="1045CAD1"/>
    <w:rsid w:val="10748257"/>
    <w:rsid w:val="1079E0D0"/>
    <w:rsid w:val="10B2F23B"/>
    <w:rsid w:val="10DC4EE8"/>
    <w:rsid w:val="11039360"/>
    <w:rsid w:val="1111386E"/>
    <w:rsid w:val="1144F17B"/>
    <w:rsid w:val="1157F5E6"/>
    <w:rsid w:val="11624EDD"/>
    <w:rsid w:val="11937C4D"/>
    <w:rsid w:val="11ABD16B"/>
    <w:rsid w:val="11E2BF62"/>
    <w:rsid w:val="11FC8280"/>
    <w:rsid w:val="12157D01"/>
    <w:rsid w:val="12E004BC"/>
    <w:rsid w:val="12F4974D"/>
    <w:rsid w:val="1365F470"/>
    <w:rsid w:val="1387E90E"/>
    <w:rsid w:val="13B77C16"/>
    <w:rsid w:val="13ED5645"/>
    <w:rsid w:val="13F6862F"/>
    <w:rsid w:val="13FFD289"/>
    <w:rsid w:val="140E2B83"/>
    <w:rsid w:val="14756A7F"/>
    <w:rsid w:val="148C2A71"/>
    <w:rsid w:val="148F4C2C"/>
    <w:rsid w:val="14B0E125"/>
    <w:rsid w:val="14E4283D"/>
    <w:rsid w:val="150E1609"/>
    <w:rsid w:val="1546A9AD"/>
    <w:rsid w:val="156314BE"/>
    <w:rsid w:val="1569A48A"/>
    <w:rsid w:val="1595256F"/>
    <w:rsid w:val="15BB8341"/>
    <w:rsid w:val="15CD5B14"/>
    <w:rsid w:val="15E76D9A"/>
    <w:rsid w:val="160259A5"/>
    <w:rsid w:val="1609DCAC"/>
    <w:rsid w:val="1633BC51"/>
    <w:rsid w:val="166692A2"/>
    <w:rsid w:val="1667BFA6"/>
    <w:rsid w:val="1694C697"/>
    <w:rsid w:val="16993E3C"/>
    <w:rsid w:val="16B94079"/>
    <w:rsid w:val="1701D161"/>
    <w:rsid w:val="1724C120"/>
    <w:rsid w:val="173DD062"/>
    <w:rsid w:val="176C5A4B"/>
    <w:rsid w:val="178FD7D2"/>
    <w:rsid w:val="17A4B370"/>
    <w:rsid w:val="1806DE2B"/>
    <w:rsid w:val="184BF5B6"/>
    <w:rsid w:val="185C4FC3"/>
    <w:rsid w:val="18653798"/>
    <w:rsid w:val="187C1365"/>
    <w:rsid w:val="189BF7B7"/>
    <w:rsid w:val="18DE2113"/>
    <w:rsid w:val="18E9F1EE"/>
    <w:rsid w:val="19164BA4"/>
    <w:rsid w:val="19475675"/>
    <w:rsid w:val="19A31821"/>
    <w:rsid w:val="19A38481"/>
    <w:rsid w:val="19A9A7D0"/>
    <w:rsid w:val="19B102AB"/>
    <w:rsid w:val="19DFC41A"/>
    <w:rsid w:val="1A034753"/>
    <w:rsid w:val="1A5470F3"/>
    <w:rsid w:val="1A6D5D23"/>
    <w:rsid w:val="1AA68CC7"/>
    <w:rsid w:val="1ABACBE8"/>
    <w:rsid w:val="1B372087"/>
    <w:rsid w:val="1B59E3B2"/>
    <w:rsid w:val="1B95252D"/>
    <w:rsid w:val="1BA5060E"/>
    <w:rsid w:val="1BAFBF56"/>
    <w:rsid w:val="1BC514DD"/>
    <w:rsid w:val="1BE70E36"/>
    <w:rsid w:val="1BF81FE1"/>
    <w:rsid w:val="1BFAB413"/>
    <w:rsid w:val="1C03360E"/>
    <w:rsid w:val="1C32AB75"/>
    <w:rsid w:val="1C782493"/>
    <w:rsid w:val="1C7A3907"/>
    <w:rsid w:val="1C962912"/>
    <w:rsid w:val="1CB03510"/>
    <w:rsid w:val="1CDEA356"/>
    <w:rsid w:val="1CF0325B"/>
    <w:rsid w:val="1D4ABD48"/>
    <w:rsid w:val="1D66271C"/>
    <w:rsid w:val="1DB36258"/>
    <w:rsid w:val="1DC16404"/>
    <w:rsid w:val="1DE29783"/>
    <w:rsid w:val="1E299DC8"/>
    <w:rsid w:val="1EBF030C"/>
    <w:rsid w:val="1EF40C75"/>
    <w:rsid w:val="1EF5962F"/>
    <w:rsid w:val="1EF8391E"/>
    <w:rsid w:val="1F1DEE00"/>
    <w:rsid w:val="1F2076EB"/>
    <w:rsid w:val="1F3FD2BD"/>
    <w:rsid w:val="1F87463D"/>
    <w:rsid w:val="1F8DFB2D"/>
    <w:rsid w:val="1FBD9858"/>
    <w:rsid w:val="20039BC9"/>
    <w:rsid w:val="202AAA54"/>
    <w:rsid w:val="2095CC21"/>
    <w:rsid w:val="20FA8D87"/>
    <w:rsid w:val="217BBD4A"/>
    <w:rsid w:val="21DF2BAA"/>
    <w:rsid w:val="21E196DC"/>
    <w:rsid w:val="225E24FA"/>
    <w:rsid w:val="228CB613"/>
    <w:rsid w:val="22E056D1"/>
    <w:rsid w:val="22E0CF6B"/>
    <w:rsid w:val="22E761EB"/>
    <w:rsid w:val="22EA3D8E"/>
    <w:rsid w:val="233A1DBE"/>
    <w:rsid w:val="23728C04"/>
    <w:rsid w:val="23753F96"/>
    <w:rsid w:val="23AB5EA2"/>
    <w:rsid w:val="23DE217F"/>
    <w:rsid w:val="2401C109"/>
    <w:rsid w:val="24AE3A15"/>
    <w:rsid w:val="250763D7"/>
    <w:rsid w:val="251FD76C"/>
    <w:rsid w:val="255979C5"/>
    <w:rsid w:val="256E60B1"/>
    <w:rsid w:val="25A7C6C7"/>
    <w:rsid w:val="25D638CA"/>
    <w:rsid w:val="2608CA75"/>
    <w:rsid w:val="266A765A"/>
    <w:rsid w:val="26E9E3AB"/>
    <w:rsid w:val="273C9105"/>
    <w:rsid w:val="2790B7E4"/>
    <w:rsid w:val="27C85D5C"/>
    <w:rsid w:val="27D6CC3F"/>
    <w:rsid w:val="282E71A6"/>
    <w:rsid w:val="28546B03"/>
    <w:rsid w:val="2871A4D2"/>
    <w:rsid w:val="28B1E7A0"/>
    <w:rsid w:val="28F5FE49"/>
    <w:rsid w:val="28F98F29"/>
    <w:rsid w:val="292F6234"/>
    <w:rsid w:val="2931DD7F"/>
    <w:rsid w:val="2938BC2F"/>
    <w:rsid w:val="293FBF99"/>
    <w:rsid w:val="29570F10"/>
    <w:rsid w:val="2A522087"/>
    <w:rsid w:val="2A984F12"/>
    <w:rsid w:val="2ABC1081"/>
    <w:rsid w:val="2ABD7027"/>
    <w:rsid w:val="2AC35C1E"/>
    <w:rsid w:val="2AD8C8A6"/>
    <w:rsid w:val="2AE19F9B"/>
    <w:rsid w:val="2B14EFF6"/>
    <w:rsid w:val="2B586E87"/>
    <w:rsid w:val="2B9D8ADC"/>
    <w:rsid w:val="2BB836F4"/>
    <w:rsid w:val="2BBE666B"/>
    <w:rsid w:val="2BC13622"/>
    <w:rsid w:val="2BDDEFAD"/>
    <w:rsid w:val="2BE8A550"/>
    <w:rsid w:val="2BFADE94"/>
    <w:rsid w:val="2C0D3C01"/>
    <w:rsid w:val="2CBB8B48"/>
    <w:rsid w:val="2CD290BB"/>
    <w:rsid w:val="2D540755"/>
    <w:rsid w:val="2D56315C"/>
    <w:rsid w:val="2D83A787"/>
    <w:rsid w:val="2ED2B017"/>
    <w:rsid w:val="2EEFD7B6"/>
    <w:rsid w:val="2EFF8026"/>
    <w:rsid w:val="2F297D2C"/>
    <w:rsid w:val="2F640E11"/>
    <w:rsid w:val="2F7DA4E4"/>
    <w:rsid w:val="2F939402"/>
    <w:rsid w:val="2FA09E2F"/>
    <w:rsid w:val="2FA0ADF0"/>
    <w:rsid w:val="2FB82043"/>
    <w:rsid w:val="3077049B"/>
    <w:rsid w:val="30864B6A"/>
    <w:rsid w:val="3102E9C6"/>
    <w:rsid w:val="318E997D"/>
    <w:rsid w:val="320E0EAE"/>
    <w:rsid w:val="32277878"/>
    <w:rsid w:val="3236CFC1"/>
    <w:rsid w:val="323DA252"/>
    <w:rsid w:val="32769ED7"/>
    <w:rsid w:val="32DF0B9A"/>
    <w:rsid w:val="33BEF04C"/>
    <w:rsid w:val="3404A19B"/>
    <w:rsid w:val="344D196D"/>
    <w:rsid w:val="34683878"/>
    <w:rsid w:val="34B69951"/>
    <w:rsid w:val="34C52DCD"/>
    <w:rsid w:val="34DA8994"/>
    <w:rsid w:val="34ED431A"/>
    <w:rsid w:val="3517444D"/>
    <w:rsid w:val="3529D6E1"/>
    <w:rsid w:val="352EA47C"/>
    <w:rsid w:val="3535077F"/>
    <w:rsid w:val="35522C7D"/>
    <w:rsid w:val="35577A13"/>
    <w:rsid w:val="35AA712B"/>
    <w:rsid w:val="35C4CB2A"/>
    <w:rsid w:val="3617016C"/>
    <w:rsid w:val="3617FB5F"/>
    <w:rsid w:val="362FC6C5"/>
    <w:rsid w:val="365FDA61"/>
    <w:rsid w:val="367C1071"/>
    <w:rsid w:val="369775F9"/>
    <w:rsid w:val="36CF815E"/>
    <w:rsid w:val="37195495"/>
    <w:rsid w:val="37535108"/>
    <w:rsid w:val="3762BCFA"/>
    <w:rsid w:val="37C3EE2B"/>
    <w:rsid w:val="37E3F1A2"/>
    <w:rsid w:val="3810FA08"/>
    <w:rsid w:val="3873B5C8"/>
    <w:rsid w:val="3873B5C8"/>
    <w:rsid w:val="387A02FF"/>
    <w:rsid w:val="38BF1D0F"/>
    <w:rsid w:val="38E3C771"/>
    <w:rsid w:val="38E9666C"/>
    <w:rsid w:val="3921CD54"/>
    <w:rsid w:val="39623B9E"/>
    <w:rsid w:val="3996B6C2"/>
    <w:rsid w:val="39A3BC51"/>
    <w:rsid w:val="39B58EA6"/>
    <w:rsid w:val="39E54F19"/>
    <w:rsid w:val="3A0E0444"/>
    <w:rsid w:val="3A20FFE1"/>
    <w:rsid w:val="3A248EC4"/>
    <w:rsid w:val="3A7190D1"/>
    <w:rsid w:val="3AD92553"/>
    <w:rsid w:val="3AE34D26"/>
    <w:rsid w:val="3B429AB2"/>
    <w:rsid w:val="3B6A258A"/>
    <w:rsid w:val="3B80DEA3"/>
    <w:rsid w:val="3B820C48"/>
    <w:rsid w:val="3B922E2D"/>
    <w:rsid w:val="3BED2F51"/>
    <w:rsid w:val="3C006C0D"/>
    <w:rsid w:val="3C2BB3B9"/>
    <w:rsid w:val="3C397477"/>
    <w:rsid w:val="3C81840E"/>
    <w:rsid w:val="3CA50722"/>
    <w:rsid w:val="3CEB46D4"/>
    <w:rsid w:val="3D5CBA59"/>
    <w:rsid w:val="3D5D9FE5"/>
    <w:rsid w:val="3D98F7D1"/>
    <w:rsid w:val="3DFAB3B1"/>
    <w:rsid w:val="3E10C615"/>
    <w:rsid w:val="3E19D3FB"/>
    <w:rsid w:val="3E35D455"/>
    <w:rsid w:val="3E4A0F8B"/>
    <w:rsid w:val="3E6DF9F9"/>
    <w:rsid w:val="3EA1D09D"/>
    <w:rsid w:val="3EC9CEEF"/>
    <w:rsid w:val="3EDF478E"/>
    <w:rsid w:val="3EE7099F"/>
    <w:rsid w:val="3F318713"/>
    <w:rsid w:val="3F560925"/>
    <w:rsid w:val="3F563A86"/>
    <w:rsid w:val="3FA48851"/>
    <w:rsid w:val="3FAD703D"/>
    <w:rsid w:val="3FB94C6E"/>
    <w:rsid w:val="3FC0BB97"/>
    <w:rsid w:val="3FC81F21"/>
    <w:rsid w:val="3FCC7257"/>
    <w:rsid w:val="3FF52BDF"/>
    <w:rsid w:val="3FF93251"/>
    <w:rsid w:val="3FFA4372"/>
    <w:rsid w:val="4016D469"/>
    <w:rsid w:val="405AFD2F"/>
    <w:rsid w:val="4060AA6A"/>
    <w:rsid w:val="40659F50"/>
    <w:rsid w:val="406A7D25"/>
    <w:rsid w:val="408450D9"/>
    <w:rsid w:val="40A76B8B"/>
    <w:rsid w:val="40CECEE8"/>
    <w:rsid w:val="4104AEDB"/>
    <w:rsid w:val="4132F8F0"/>
    <w:rsid w:val="413EBFF8"/>
    <w:rsid w:val="414B8525"/>
    <w:rsid w:val="41564941"/>
    <w:rsid w:val="41692EE1"/>
    <w:rsid w:val="416EF26F"/>
    <w:rsid w:val="4174E6BC"/>
    <w:rsid w:val="41DA4712"/>
    <w:rsid w:val="41F2F5CF"/>
    <w:rsid w:val="42016FB1"/>
    <w:rsid w:val="4205077A"/>
    <w:rsid w:val="4241372A"/>
    <w:rsid w:val="4256B118"/>
    <w:rsid w:val="426FFB79"/>
    <w:rsid w:val="427BDFE3"/>
    <w:rsid w:val="42933B30"/>
    <w:rsid w:val="42D8F95C"/>
    <w:rsid w:val="43154F77"/>
    <w:rsid w:val="434A0EC5"/>
    <w:rsid w:val="43758911"/>
    <w:rsid w:val="43AB2EDE"/>
    <w:rsid w:val="43C92C13"/>
    <w:rsid w:val="43CFA527"/>
    <w:rsid w:val="43D78A68"/>
    <w:rsid w:val="43EBF132"/>
    <w:rsid w:val="4424B6AD"/>
    <w:rsid w:val="44942AA0"/>
    <w:rsid w:val="44A08390"/>
    <w:rsid w:val="44BA0DF6"/>
    <w:rsid w:val="44C71698"/>
    <w:rsid w:val="44E9B849"/>
    <w:rsid w:val="452F6B2C"/>
    <w:rsid w:val="4546FF3F"/>
    <w:rsid w:val="4553B127"/>
    <w:rsid w:val="4557BE24"/>
    <w:rsid w:val="4591B442"/>
    <w:rsid w:val="4594C8A9"/>
    <w:rsid w:val="45DB9ADD"/>
    <w:rsid w:val="466F3E60"/>
    <w:rsid w:val="467A3660"/>
    <w:rsid w:val="467AE951"/>
    <w:rsid w:val="467DF09E"/>
    <w:rsid w:val="4697E177"/>
    <w:rsid w:val="469BE0EE"/>
    <w:rsid w:val="46A94307"/>
    <w:rsid w:val="46AA7659"/>
    <w:rsid w:val="471EC1A2"/>
    <w:rsid w:val="472F718E"/>
    <w:rsid w:val="473C0D89"/>
    <w:rsid w:val="4779D1DB"/>
    <w:rsid w:val="47AFC5D2"/>
    <w:rsid w:val="47BCAB54"/>
    <w:rsid w:val="47CFAD5F"/>
    <w:rsid w:val="47D946F2"/>
    <w:rsid w:val="48088966"/>
    <w:rsid w:val="485F7419"/>
    <w:rsid w:val="487EA001"/>
    <w:rsid w:val="48905A79"/>
    <w:rsid w:val="48D3D50E"/>
    <w:rsid w:val="48D70DBC"/>
    <w:rsid w:val="48E2ABB3"/>
    <w:rsid w:val="490CC7D1"/>
    <w:rsid w:val="490D32B9"/>
    <w:rsid w:val="4928DAB2"/>
    <w:rsid w:val="49492479"/>
    <w:rsid w:val="4995D605"/>
    <w:rsid w:val="49AA16C7"/>
    <w:rsid w:val="49C30DD1"/>
    <w:rsid w:val="49D6C7B4"/>
    <w:rsid w:val="4A0A3C93"/>
    <w:rsid w:val="4A38D2B7"/>
    <w:rsid w:val="4A5CAF29"/>
    <w:rsid w:val="4AD3D02A"/>
    <w:rsid w:val="4AFF9A57"/>
    <w:rsid w:val="4B22187D"/>
    <w:rsid w:val="4B22A4D5"/>
    <w:rsid w:val="4B2F3B5D"/>
    <w:rsid w:val="4B3AE1F4"/>
    <w:rsid w:val="4B5520AA"/>
    <w:rsid w:val="4B5EDE32"/>
    <w:rsid w:val="4B7A3014"/>
    <w:rsid w:val="4B8AFBCD"/>
    <w:rsid w:val="4C09151D"/>
    <w:rsid w:val="4C18DB18"/>
    <w:rsid w:val="4C619BA4"/>
    <w:rsid w:val="4C8438EC"/>
    <w:rsid w:val="4CA4EECB"/>
    <w:rsid w:val="4CD37C1E"/>
    <w:rsid w:val="4D30825A"/>
    <w:rsid w:val="4D4263C5"/>
    <w:rsid w:val="4D4AA8DD"/>
    <w:rsid w:val="4D5A7D04"/>
    <w:rsid w:val="4D94CCCB"/>
    <w:rsid w:val="4DC9205B"/>
    <w:rsid w:val="4DE34A6D"/>
    <w:rsid w:val="4DF64009"/>
    <w:rsid w:val="4E21650B"/>
    <w:rsid w:val="4EB65555"/>
    <w:rsid w:val="4ED6AE6E"/>
    <w:rsid w:val="4F063A20"/>
    <w:rsid w:val="4F41F98F"/>
    <w:rsid w:val="4F5A23F5"/>
    <w:rsid w:val="4F64F0BC"/>
    <w:rsid w:val="4FD2A7A4"/>
    <w:rsid w:val="503E9E44"/>
    <w:rsid w:val="5068231C"/>
    <w:rsid w:val="509247BF"/>
    <w:rsid w:val="50D62711"/>
    <w:rsid w:val="50F27020"/>
    <w:rsid w:val="512B1A99"/>
    <w:rsid w:val="512CFCB3"/>
    <w:rsid w:val="51A3B7AF"/>
    <w:rsid w:val="521ACDD0"/>
    <w:rsid w:val="52591CBE"/>
    <w:rsid w:val="52B9C6E4"/>
    <w:rsid w:val="52F03ED9"/>
    <w:rsid w:val="530ED6E2"/>
    <w:rsid w:val="532BEB42"/>
    <w:rsid w:val="536E14A6"/>
    <w:rsid w:val="53B1A98D"/>
    <w:rsid w:val="54060F32"/>
    <w:rsid w:val="54192BA4"/>
    <w:rsid w:val="544934C2"/>
    <w:rsid w:val="54C32729"/>
    <w:rsid w:val="54CA0D07"/>
    <w:rsid w:val="54EF119A"/>
    <w:rsid w:val="54F5FD9A"/>
    <w:rsid w:val="5527E44C"/>
    <w:rsid w:val="5537A00B"/>
    <w:rsid w:val="55ADC6E0"/>
    <w:rsid w:val="55D2A431"/>
    <w:rsid w:val="55D49B07"/>
    <w:rsid w:val="55E1CFF7"/>
    <w:rsid w:val="56050B2A"/>
    <w:rsid w:val="56208286"/>
    <w:rsid w:val="5675E721"/>
    <w:rsid w:val="5693EAED"/>
    <w:rsid w:val="56C04AE1"/>
    <w:rsid w:val="570AB10C"/>
    <w:rsid w:val="57338B20"/>
    <w:rsid w:val="57C7059F"/>
    <w:rsid w:val="57E1E2EA"/>
    <w:rsid w:val="581B6202"/>
    <w:rsid w:val="5825E7E3"/>
    <w:rsid w:val="584B22D0"/>
    <w:rsid w:val="589C02A8"/>
    <w:rsid w:val="58D2AE16"/>
    <w:rsid w:val="58F77E99"/>
    <w:rsid w:val="590E5704"/>
    <w:rsid w:val="59178C51"/>
    <w:rsid w:val="59298CB3"/>
    <w:rsid w:val="594B8583"/>
    <w:rsid w:val="598B0060"/>
    <w:rsid w:val="5996984C"/>
    <w:rsid w:val="59AC588C"/>
    <w:rsid w:val="59ED34B2"/>
    <w:rsid w:val="5A1CCB5B"/>
    <w:rsid w:val="5A5B6372"/>
    <w:rsid w:val="5A64B313"/>
    <w:rsid w:val="5A67C04E"/>
    <w:rsid w:val="5B4CD80E"/>
    <w:rsid w:val="5B50EC07"/>
    <w:rsid w:val="5BCE85BE"/>
    <w:rsid w:val="5BCFB200"/>
    <w:rsid w:val="5C0E3BDD"/>
    <w:rsid w:val="5C3913CF"/>
    <w:rsid w:val="5C56AD5A"/>
    <w:rsid w:val="5C7B3DA5"/>
    <w:rsid w:val="5CAD377F"/>
    <w:rsid w:val="5D12DDA2"/>
    <w:rsid w:val="5D4EEC0E"/>
    <w:rsid w:val="5D6271C8"/>
    <w:rsid w:val="5D65063D"/>
    <w:rsid w:val="5D6F85AB"/>
    <w:rsid w:val="5D7A9113"/>
    <w:rsid w:val="5DD085DC"/>
    <w:rsid w:val="5DD32427"/>
    <w:rsid w:val="5E158C57"/>
    <w:rsid w:val="5E2B943B"/>
    <w:rsid w:val="5E708057"/>
    <w:rsid w:val="5ED19F8D"/>
    <w:rsid w:val="5ED4B235"/>
    <w:rsid w:val="5EDC7B0D"/>
    <w:rsid w:val="5F262267"/>
    <w:rsid w:val="5F2D8E76"/>
    <w:rsid w:val="5FC86C52"/>
    <w:rsid w:val="5FDD458B"/>
    <w:rsid w:val="5FDE9FE5"/>
    <w:rsid w:val="6066DF58"/>
    <w:rsid w:val="607C540E"/>
    <w:rsid w:val="60894D7F"/>
    <w:rsid w:val="60BA7D55"/>
    <w:rsid w:val="60FB1A5F"/>
    <w:rsid w:val="61230DB5"/>
    <w:rsid w:val="6146BBBF"/>
    <w:rsid w:val="61ED708F"/>
    <w:rsid w:val="61F211F3"/>
    <w:rsid w:val="61F78D61"/>
    <w:rsid w:val="61F96C36"/>
    <w:rsid w:val="6276590F"/>
    <w:rsid w:val="62791F8E"/>
    <w:rsid w:val="629AB974"/>
    <w:rsid w:val="62B152D4"/>
    <w:rsid w:val="62B5208E"/>
    <w:rsid w:val="62B7115F"/>
    <w:rsid w:val="62CA882A"/>
    <w:rsid w:val="6304D9EA"/>
    <w:rsid w:val="633F66AD"/>
    <w:rsid w:val="634BC80A"/>
    <w:rsid w:val="63787D9F"/>
    <w:rsid w:val="638DE254"/>
    <w:rsid w:val="63A73B97"/>
    <w:rsid w:val="63D7B6D0"/>
    <w:rsid w:val="63F11121"/>
    <w:rsid w:val="643B3443"/>
    <w:rsid w:val="644753D4"/>
    <w:rsid w:val="645D7822"/>
    <w:rsid w:val="64612317"/>
    <w:rsid w:val="6473A895"/>
    <w:rsid w:val="64BAB344"/>
    <w:rsid w:val="654DCD38"/>
    <w:rsid w:val="655ADC73"/>
    <w:rsid w:val="65804832"/>
    <w:rsid w:val="65918F74"/>
    <w:rsid w:val="65F27BC7"/>
    <w:rsid w:val="663F41A9"/>
    <w:rsid w:val="66C88A93"/>
    <w:rsid w:val="66E22606"/>
    <w:rsid w:val="66F08E2A"/>
    <w:rsid w:val="66FE2ADC"/>
    <w:rsid w:val="671BD992"/>
    <w:rsid w:val="67271A71"/>
    <w:rsid w:val="684502A7"/>
    <w:rsid w:val="68463BA4"/>
    <w:rsid w:val="6882AD55"/>
    <w:rsid w:val="689F3A89"/>
    <w:rsid w:val="689F8734"/>
    <w:rsid w:val="68EB661A"/>
    <w:rsid w:val="690B39B5"/>
    <w:rsid w:val="6939B76A"/>
    <w:rsid w:val="69A4D8DE"/>
    <w:rsid w:val="69A993C2"/>
    <w:rsid w:val="69D2D5AA"/>
    <w:rsid w:val="69D921B4"/>
    <w:rsid w:val="69F48A12"/>
    <w:rsid w:val="6A283BAB"/>
    <w:rsid w:val="6A91D862"/>
    <w:rsid w:val="6ACB4136"/>
    <w:rsid w:val="6ADC0606"/>
    <w:rsid w:val="6AE2EA19"/>
    <w:rsid w:val="6AF850BA"/>
    <w:rsid w:val="6B268839"/>
    <w:rsid w:val="6B3B20EB"/>
    <w:rsid w:val="6B533118"/>
    <w:rsid w:val="6B6676DC"/>
    <w:rsid w:val="6B6B67B2"/>
    <w:rsid w:val="6B858B57"/>
    <w:rsid w:val="6BC4EC5D"/>
    <w:rsid w:val="6BD591AE"/>
    <w:rsid w:val="6BE25328"/>
    <w:rsid w:val="6C7EE8B9"/>
    <w:rsid w:val="6C980734"/>
    <w:rsid w:val="6CBA7A9D"/>
    <w:rsid w:val="6CF05841"/>
    <w:rsid w:val="6D18A515"/>
    <w:rsid w:val="6D8763B2"/>
    <w:rsid w:val="6DB4235A"/>
    <w:rsid w:val="6DD8A2BB"/>
    <w:rsid w:val="6E41D3A5"/>
    <w:rsid w:val="6E774EDE"/>
    <w:rsid w:val="6E8BAC72"/>
    <w:rsid w:val="6EA1AE17"/>
    <w:rsid w:val="6F5F5C49"/>
    <w:rsid w:val="6F648F8A"/>
    <w:rsid w:val="6F765FAD"/>
    <w:rsid w:val="6FA5DD9A"/>
    <w:rsid w:val="6FD655BF"/>
    <w:rsid w:val="7003D7ED"/>
    <w:rsid w:val="7031E908"/>
    <w:rsid w:val="70370E39"/>
    <w:rsid w:val="70509E50"/>
    <w:rsid w:val="70689EB0"/>
    <w:rsid w:val="70999CD3"/>
    <w:rsid w:val="70BC70A6"/>
    <w:rsid w:val="70F69830"/>
    <w:rsid w:val="7109671E"/>
    <w:rsid w:val="71311187"/>
    <w:rsid w:val="71535252"/>
    <w:rsid w:val="7153D866"/>
    <w:rsid w:val="71601C21"/>
    <w:rsid w:val="71716A6D"/>
    <w:rsid w:val="71C330E1"/>
    <w:rsid w:val="71E90A37"/>
    <w:rsid w:val="72034E03"/>
    <w:rsid w:val="7230E5E9"/>
    <w:rsid w:val="724E2A60"/>
    <w:rsid w:val="725430EE"/>
    <w:rsid w:val="725873C2"/>
    <w:rsid w:val="7264A8FE"/>
    <w:rsid w:val="726BB42E"/>
    <w:rsid w:val="7294A70E"/>
    <w:rsid w:val="72EFA1AB"/>
    <w:rsid w:val="73480348"/>
    <w:rsid w:val="73568812"/>
    <w:rsid w:val="73B03471"/>
    <w:rsid w:val="7428569A"/>
    <w:rsid w:val="74671B3E"/>
    <w:rsid w:val="74816529"/>
    <w:rsid w:val="7481B444"/>
    <w:rsid w:val="748AB5C4"/>
    <w:rsid w:val="74EE8A87"/>
    <w:rsid w:val="750D9AD3"/>
    <w:rsid w:val="7534D318"/>
    <w:rsid w:val="7537CEBB"/>
    <w:rsid w:val="7549222A"/>
    <w:rsid w:val="758BA245"/>
    <w:rsid w:val="7597C092"/>
    <w:rsid w:val="75B35E87"/>
    <w:rsid w:val="75B801CB"/>
    <w:rsid w:val="75D245BF"/>
    <w:rsid w:val="75F5EE78"/>
    <w:rsid w:val="760CA2A2"/>
    <w:rsid w:val="7634F68F"/>
    <w:rsid w:val="7651337B"/>
    <w:rsid w:val="767F84EA"/>
    <w:rsid w:val="76BEC713"/>
    <w:rsid w:val="77840B39"/>
    <w:rsid w:val="77E6776E"/>
    <w:rsid w:val="783C6486"/>
    <w:rsid w:val="785A9774"/>
    <w:rsid w:val="79245AF9"/>
    <w:rsid w:val="79A4C9EE"/>
    <w:rsid w:val="7A197A22"/>
    <w:rsid w:val="7A1B3528"/>
    <w:rsid w:val="7A3D95FA"/>
    <w:rsid w:val="7A4718FD"/>
    <w:rsid w:val="7A4BECDA"/>
    <w:rsid w:val="7A645718"/>
    <w:rsid w:val="7A67E654"/>
    <w:rsid w:val="7A898ED7"/>
    <w:rsid w:val="7AA3E9A4"/>
    <w:rsid w:val="7AABC7EE"/>
    <w:rsid w:val="7AAC364B"/>
    <w:rsid w:val="7AAC94BC"/>
    <w:rsid w:val="7B1309DD"/>
    <w:rsid w:val="7B23AD85"/>
    <w:rsid w:val="7B42B83A"/>
    <w:rsid w:val="7B50C65D"/>
    <w:rsid w:val="7B56816A"/>
    <w:rsid w:val="7B6B83B1"/>
    <w:rsid w:val="7B7E3F97"/>
    <w:rsid w:val="7B9E3DB9"/>
    <w:rsid w:val="7BA06529"/>
    <w:rsid w:val="7BA1EF68"/>
    <w:rsid w:val="7BAB34D4"/>
    <w:rsid w:val="7BD037C6"/>
    <w:rsid w:val="7BE7386C"/>
    <w:rsid w:val="7BE84EE8"/>
    <w:rsid w:val="7C2D8F6D"/>
    <w:rsid w:val="7C5C84DC"/>
    <w:rsid w:val="7CA936AE"/>
    <w:rsid w:val="7D331411"/>
    <w:rsid w:val="7D72CC63"/>
    <w:rsid w:val="7DA6DA24"/>
    <w:rsid w:val="7DA92C66"/>
    <w:rsid w:val="7DE24098"/>
    <w:rsid w:val="7DF419B8"/>
    <w:rsid w:val="7E1E8633"/>
    <w:rsid w:val="7E44E388"/>
    <w:rsid w:val="7E6AF4B4"/>
    <w:rsid w:val="7E921DB5"/>
    <w:rsid w:val="7EE14E34"/>
    <w:rsid w:val="7F0982D3"/>
    <w:rsid w:val="7F6ECF51"/>
    <w:rsid w:val="7F7D6D99"/>
    <w:rsid w:val="7F988C89"/>
    <w:rsid w:val="7FC9C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E013F2"/>
  <w15:docId w15:val="{DCD8DB80-E72E-4986-928B-5344D531F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53FBF"/>
    <w:pPr>
      <w:spacing w:after="120"/>
    </w:pPr>
    <w:rPr>
      <w:rFonts w:cs="Calibri" w:eastAsiaTheme="minorHAnsi"/>
      <w:sz w:val="22"/>
      <w:szCs w:val="22"/>
    </w:rPr>
  </w:style>
  <w:style w:type="paragraph" w:styleId="Heading1">
    <w:name w:val="heading 1"/>
    <w:basedOn w:val="Normal"/>
    <w:link w:val="Heading1Char"/>
    <w:qFormat/>
    <w:rsid w:val="000B720D"/>
    <w:pPr>
      <w:keepNext/>
      <w:jc w:val="center"/>
      <w:outlineLvl w:val="0"/>
    </w:pPr>
    <w:rPr>
      <w:b/>
      <w:bCs/>
      <w:kern w:val="36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72B8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link w:val="Heading1"/>
    <w:rsid w:val="000B720D"/>
    <w:rPr>
      <w:rFonts w:ascii="Times New Roman" w:hAnsi="Times New Roman" w:eastAsia="Times New Roman" w:cs="Times New Roman"/>
      <w:b/>
      <w:bCs/>
      <w:kern w:val="36"/>
      <w:sz w:val="24"/>
      <w:szCs w:val="24"/>
    </w:rPr>
  </w:style>
  <w:style w:type="paragraph" w:styleId="ListParagraph">
    <w:name w:val="List Paragraph"/>
    <w:basedOn w:val="Normal"/>
    <w:uiPriority w:val="34"/>
    <w:qFormat/>
    <w:rsid w:val="004C15AE"/>
    <w:pPr>
      <w:numPr>
        <w:numId w:val="1"/>
      </w:numPr>
      <w:tabs>
        <w:tab w:val="clear" w:pos="360"/>
      </w:tabs>
      <w:contextualSpacing/>
    </w:pPr>
  </w:style>
  <w:style w:type="character" w:styleId="Hyperlink">
    <w:name w:val="Hyperlink"/>
    <w:uiPriority w:val="99"/>
    <w:unhideWhenUsed/>
    <w:rsid w:val="00A617A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5A5A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375A5A"/>
    <w:rPr>
      <w:rFonts w:ascii="Times New Roman" w:hAnsi="Times New Roman" w:eastAsia="Times New Roman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75A5A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375A5A"/>
    <w:rPr>
      <w:rFonts w:ascii="Times New Roman" w:hAnsi="Times New Roman" w:eastAsia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A5A"/>
    <w:rPr>
      <w:rFonts w:ascii="Tahoma" w:hAnsi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375A5A"/>
    <w:rPr>
      <w:rFonts w:ascii="Tahoma" w:hAnsi="Tahoma" w:eastAsia="Times New Roman" w:cs="Tahoma"/>
      <w:sz w:val="16"/>
      <w:szCs w:val="16"/>
      <w:lang w:eastAsia="en-US"/>
    </w:rPr>
  </w:style>
  <w:style w:type="table" w:styleId="TableGrid">
    <w:name w:val="Table Grid"/>
    <w:basedOn w:val="TableNormal"/>
    <w:uiPriority w:val="39"/>
    <w:rsid w:val="0049033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uiPriority w:val="1"/>
    <w:qFormat/>
    <w:rsid w:val="00630013"/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2647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rsid w:val="006776DD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210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10D5"/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9210D5"/>
    <w:rPr>
      <w:rFonts w:ascii="Times New Roman" w:hAnsi="Times New Roman" w:eastAsia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10D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210D5"/>
    <w:rPr>
      <w:rFonts w:ascii="Times New Roman" w:hAnsi="Times New Roman" w:eastAsia="Times New Roman"/>
      <w:b/>
      <w:bCs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096318"/>
    <w:rPr>
      <w:rFonts w:cstheme="minorBidi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rsid w:val="00096318"/>
    <w:rPr>
      <w:rFonts w:eastAsiaTheme="minorHAnsi" w:cstheme="minorBidi"/>
      <w:sz w:val="22"/>
      <w:szCs w:val="21"/>
      <w:lang w:eastAsia="en-US"/>
    </w:rPr>
  </w:style>
  <w:style w:type="character" w:styleId="normaltextrun" w:customStyle="1">
    <w:name w:val="normaltextrun"/>
    <w:basedOn w:val="DefaultParagraphFont"/>
    <w:rsid w:val="00A51EA6"/>
  </w:style>
  <w:style w:type="character" w:styleId="Heading3Char" w:customStyle="1">
    <w:name w:val="Heading 3 Char"/>
    <w:basedOn w:val="DefaultParagraphFont"/>
    <w:link w:val="Heading3"/>
    <w:uiPriority w:val="9"/>
    <w:semiHidden/>
    <w:rsid w:val="003172B8"/>
    <w:rPr>
      <w:rFonts w:asciiTheme="majorHAnsi" w:hAnsiTheme="majorHAnsi" w:eastAsiaTheme="majorEastAsia" w:cstheme="majorBidi"/>
      <w:color w:val="243F60" w:themeColor="accent1" w:themeShade="7F"/>
      <w:sz w:val="24"/>
      <w:szCs w:val="24"/>
      <w:lang w:eastAsia="en-US"/>
    </w:rPr>
  </w:style>
  <w:style w:type="table" w:styleId="TableGrid1" w:customStyle="1">
    <w:name w:val="Table Grid1"/>
    <w:basedOn w:val="TableNormal"/>
    <w:next w:val="TableGrid"/>
    <w:uiPriority w:val="39"/>
    <w:rsid w:val="00241E1A"/>
    <w:rPr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asenumber" w:customStyle="1">
    <w:name w:val="casenumber"/>
    <w:basedOn w:val="DefaultParagraphFont"/>
    <w:rsid w:val="00D3260E"/>
  </w:style>
  <w:style w:type="character" w:styleId="divider1" w:customStyle="1">
    <w:name w:val="divider1"/>
    <w:basedOn w:val="DefaultParagraphFont"/>
    <w:rsid w:val="00D3260E"/>
  </w:style>
  <w:style w:type="character" w:styleId="description" w:customStyle="1">
    <w:name w:val="description"/>
    <w:basedOn w:val="DefaultParagraphFont"/>
    <w:rsid w:val="00D3260E"/>
  </w:style>
  <w:style w:type="character" w:styleId="divider2" w:customStyle="1">
    <w:name w:val="divider2"/>
    <w:basedOn w:val="DefaultParagraphFont"/>
    <w:rsid w:val="00D3260E"/>
  </w:style>
  <w:style w:type="character" w:styleId="address" w:customStyle="1">
    <w:name w:val="address"/>
    <w:basedOn w:val="DefaultParagraphFont"/>
    <w:rsid w:val="00D3260E"/>
  </w:style>
  <w:style w:type="paragraph" w:styleId="Default" w:customStyle="1">
    <w:name w:val="Default"/>
    <w:rsid w:val="005E0E3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177E3"/>
    <w:rPr>
      <w:color w:val="800080" w:themeColor="followedHyperlink"/>
      <w:u w:val="single"/>
    </w:rPr>
  </w:style>
  <w:style w:type="paragraph" w:styleId="Minuteheading" w:customStyle="1">
    <w:name w:val="Minute heading"/>
    <w:basedOn w:val="ListParagraph"/>
    <w:autoRedefine/>
    <w:qFormat/>
    <w:rsid w:val="004162A0"/>
    <w:pPr>
      <w:numPr>
        <w:numId w:val="0"/>
      </w:numPr>
      <w:ind w:left="462" w:hanging="453"/>
    </w:pPr>
    <w:rPr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xxmsonormal" w:customStyle="1">
    <w:name w:val="x_x_msonormal"/>
    <w:basedOn w:val="Normal"/>
    <w:rsid w:val="00E311C5"/>
    <w:pPr>
      <w:spacing w:after="0"/>
    </w:pPr>
  </w:style>
  <w:style w:type="character" w:styleId="eop" w:customStyle="1">
    <w:name w:val="eop"/>
    <w:basedOn w:val="DefaultParagraphFont"/>
    <w:rsid w:val="00952161"/>
  </w:style>
  <w:style w:type="paragraph" w:styleId="xmsolistparagraph" w:customStyle="1">
    <w:name w:val="x_msolistparagraph"/>
    <w:basedOn w:val="Normal"/>
    <w:rsid w:val="00940F67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xmsonormal" w:customStyle="1">
    <w:name w:val="x_msonormal"/>
    <w:basedOn w:val="Normal"/>
    <w:rsid w:val="003E3CE0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Relationship Type="http://schemas.openxmlformats.org/officeDocument/2006/relationships/glossaryDocument" Target="glossary/document.xml" Id="Re252710bd99642ba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lerk@dogmersfield-pc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7d206-bc54-4eb2-a2a4-6a84d936dbcd}"/>
      </w:docPartPr>
      <w:docPartBody>
        <w:p w14:paraId="10BE70EF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B3BAE2BB4E814F8926BA66E4CBF52D" ma:contentTypeVersion="14" ma:contentTypeDescription="Create a new document." ma:contentTypeScope="" ma:versionID="0e4f7deed84f4b8c8bb6ed1318764d8c">
  <xsd:schema xmlns:xsd="http://www.w3.org/2001/XMLSchema" xmlns:xs="http://www.w3.org/2001/XMLSchema" xmlns:p="http://schemas.microsoft.com/office/2006/metadata/properties" xmlns:ns3="7cdd02f6-abe6-41f2-83e9-eb823cad09d1" xmlns:ns4="9582a80d-a800-462e-8f45-84bdcd598055" targetNamespace="http://schemas.microsoft.com/office/2006/metadata/properties" ma:root="true" ma:fieldsID="f2e1eb9c20195cda2182c290487ee821" ns3:_="" ns4:_="">
    <xsd:import namespace="7cdd02f6-abe6-41f2-83e9-eb823cad09d1"/>
    <xsd:import namespace="9582a80d-a800-462e-8f45-84bdcd5980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dd02f6-abe6-41f2-83e9-eb823cad09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2a80d-a800-462e-8f45-84bdcd59805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cdd02f6-abe6-41f2-83e9-eb823cad09d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6DA320-1140-4591-A863-009E822546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dd02f6-abe6-41f2-83e9-eb823cad09d1"/>
    <ds:schemaRef ds:uri="9582a80d-a800-462e-8f45-84bdcd5980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1B2840-7772-4864-BBDB-D319F86F03A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9E1CAC-D9C3-4E43-8D5E-B451C38B4E5B}">
  <ds:schemaRefs>
    <ds:schemaRef ds:uri="http://schemas.microsoft.com/office/2006/metadata/properties"/>
    <ds:schemaRef ds:uri="http://schemas.microsoft.com/office/infopath/2007/PartnerControls"/>
    <ds:schemaRef ds:uri="7cdd02f6-abe6-41f2-83e9-eb823cad09d1"/>
  </ds:schemaRefs>
</ds:datastoreItem>
</file>

<file path=customXml/itemProps4.xml><?xml version="1.0" encoding="utf-8"?>
<ds:datastoreItem xmlns:ds="http://schemas.openxmlformats.org/officeDocument/2006/customXml" ds:itemID="{D44791B5-2001-4E8F-8A88-FEE66DD5038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Alastair Clark</dc:creator>
  <keywords/>
  <dc:description/>
  <lastModifiedBy>Dogmersfield Clerk</lastModifiedBy>
  <revision>26</revision>
  <lastPrinted>2022-02-09T07:12:00.0000000Z</lastPrinted>
  <dcterms:created xsi:type="dcterms:W3CDTF">2022-12-05T10:49:00.0000000Z</dcterms:created>
  <dcterms:modified xsi:type="dcterms:W3CDTF">2023-04-11T17:50:37.8502138Z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0x01010059B3BAE2BB4E814F8926BA66E4CBF52D</vt:lpwstr>
  </property>
</Properties>
</file>